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CD6A" w14:textId="77777777" w:rsidR="00C810B7" w:rsidRDefault="003114D6" w:rsidP="003114D6">
      <w:pPr>
        <w:jc w:val="center"/>
        <w:rPr>
          <w:rFonts w:ascii="Times New Roman" w:hAnsi="Times New Roman" w:cs="Times New Roman"/>
          <w:b/>
          <w:color w:val="2800FF"/>
          <w:sz w:val="32"/>
          <w:szCs w:val="24"/>
        </w:rPr>
      </w:pPr>
      <w:r>
        <w:rPr>
          <w:rFonts w:ascii="Times New Roman" w:hAnsi="Times New Roman" w:cs="Times New Roman"/>
          <w:b/>
          <w:color w:val="2800FF"/>
          <w:sz w:val="32"/>
          <w:szCs w:val="24"/>
        </w:rPr>
        <w:t>Изначально Вышестоящий Дом Изначально Вышестоящего Отца</w:t>
      </w:r>
    </w:p>
    <w:p w14:paraId="11952EE8" w14:textId="77777777" w:rsidR="003114D6" w:rsidRDefault="003114D6" w:rsidP="003114D6">
      <w:pPr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  <w:szCs w:val="24"/>
        </w:rPr>
        <w:t>4194240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  <w:szCs w:val="24"/>
        </w:rPr>
        <w:t>Москва, Россия (РФ вне территории подразделений ИВДИВО), Октавной Метагалактики</w:t>
      </w:r>
    </w:p>
    <w:p w14:paraId="23353421" w14:textId="77777777" w:rsidR="003114D6" w:rsidRDefault="003114D6" w:rsidP="003114D6">
      <w:pPr>
        <w:jc w:val="right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1048512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262080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65472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16320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цельной реальности Метагалактики Фа</w:t>
      </w:r>
    </w:p>
    <w:p w14:paraId="06D6AE05" w14:textId="48F0003D" w:rsidR="00DD448B" w:rsidRDefault="00DD448B" w:rsidP="00DD448B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Утверждаю. КХ </w:t>
      </w:r>
      <w:r w:rsidR="0067398D">
        <w:rPr>
          <w:rFonts w:ascii="Times New Roman" w:hAnsi="Times New Roman" w:cs="Times New Roman"/>
          <w:i/>
          <w:color w:val="FF0000"/>
          <w:sz w:val="24"/>
          <w:szCs w:val="24"/>
        </w:rPr>
        <w:t>2907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2021 </w:t>
      </w:r>
    </w:p>
    <w:p w14:paraId="487CDCE6" w14:textId="77777777" w:rsidR="003114D6" w:rsidRDefault="003114D6" w:rsidP="003114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 ИВДИВО 4194240 ИВДИВО-Цельности: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Ивдивость ИВО однородным Октавным Синтезом подразделением ИВДИВО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4194240 ИВДИВО-Цельности: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Сверхкультура сциентичностью философскостью Учения Синтеза ипостасно ИВАС Кут Хуми Фаинь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4194240 ИВДИВО-Цельности: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Оперирование сингулярностью концентрацией 32-ричности ИВО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4194240 ИВДИВО-Цельности: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Экстериоризация парадигмальности Должностной Компетенции ИВДИВО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7933519F" w14:textId="77777777" w:rsidR="003114D6" w:rsidRDefault="003114D6" w:rsidP="003114D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40CF3A72" w14:textId="50A612F4" w:rsidR="003114D6" w:rsidRDefault="003114D6" w:rsidP="003114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192. Аватар подразделения ИВДИВО ИВО 1048512 ИЦ / 262080 ИВЦ / 65472 ВЦ / 16320 ВЦР 4194240 ИВДИВО-Цельности, Москва, Россия, ИВАС Кут Хуми Фаинь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Неизреченные поручения ИВО ИВАС КХ. Руководитель проекта ИВО МАМСи. Глава 32 горизонта ИВДИВО. Глава Института Генезиса Компетенций. Учёный-руководитель АЦ науки Мг Си МАН ИВДИВО. Член ПППР. Ведение погружений с правом обучения погружениям. Собрать группу на 1 курс ФЧС. Разработать Академию Внутреннего Образования.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Самигуллина Кира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Экзистенция Синтеза Прасинтеза ИВО Октавы Бытия оперированием ИВДИВО 16-рицей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 Есмь Учением Синтеза Изначально Вышестоящего Отца Я Есмь Синтез Синтеза ИВАС Кут Хуми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Сверхкультура Аватара ИВО ипостасно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Интенсионал Огня ИВО ИВАС КХ сингулятивной действенностью ядрами Синтеза ИВДИВО-Телесно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191. Аватар Человека/Посвящённого/Служащего/Ипостаси/Учителя/Владыки/Аватара/Отца ИВО 1048511 ИЦ / 262079 ИВЦ / 65471 ВЦ / 16319 ВЦР 4194240 ИВДИВО-Цельности, Москва, Россия, ИВАС Иосифа Славии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Философ-руководитель синтез-философии Человека Академического Института Синтез Философии,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Бирюкова Евгения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восьмеричного выражения ИВО Однородным Синтезом ИВДИВО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Мировость Синтезной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1) Конфедеративная среда Жизни восьмеричным экзистированием архетипически 2) Разработанность процессов эталонирования формированием и активацией аттракторов восьмеричного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Эмерджентная эволюционность операционной сингулярностью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190. Аватар Высшей Школы Синтеза ИВО 1048510 ИЦ / 262078 ИВЦ / 65470 ВЦ / 16318 ВЦР 4194240 ИВДИВО-Цельности, Москва, Россия, ИВАС Мории Свет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Неизреченное Поручение ИВО, Руководитель проекта ИВО Высшая Школа Синтеза, Глава горизонта Владык Синтеза ИВДИВО, Глава АЦ Науки ИВДИВО МАН, Философ-руководитель Учения Академического Института Синтез-Философии, Главный редактор Энциклопедии Синтеза,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Рязанцева Дарья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Вышколенность Компетенциями Синтеза 16-рицы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Истины Дома Октавным Синтезом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Синтез-обучение Факультетами ВШС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Тезами Должностной Компетенции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189. Аватар ИВДИВО-Мг Академии Наук ИВО 1048509 ИЦ / 262077 ИВЦ / 65469 ВЦ / 16317 ВЦР 4194240 ИВДИВО-Цельности, Москва, Россия, ИВАС Филиппа Марины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Неизреченные Поручения Янского Синтеза, Член Высшего Совета МАН, Главный Ученый Секретарь МАН, Глава Академического Центра Физики МАН.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Бабенко Алексей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Сиаматика Несоизмеримой Соизмеримости Ученого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Научность Должностной Компетенцией Аватара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Среда Научного Знания Академической Подготовкой МАН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Эталонность Взгляда Непредубежденностью Учителя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188. Аватар ИВДИВО-Мг Империи синтез-физичности ИВО 1048508 ИЦ / 262076 ИВЦ / 65468 ВЦ / 16316 ВЦР 4194240 ИВДИВО-Цельности, Москва, Россия,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Неизреченное поручение, Руководитель проекта ИВО Метагалактический Имперский Центр ИВО, Ипостась Синтез-Физичности. Глава Горизонта Аватаров Метагалактической Империи синтезфизичности ИВДИВО, Глава Высшей Школы Синтез Видения-Слышания, Ведение Погружений Синтеза ИВО с правом обучения погружениям Синтеза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Кокина Алина Анасовна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Время Истины Творением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действенности Проекта МИД синтез-физичностью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Диалектика Истины Ипостасностью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Синтеза Имперской Молодёжи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187. Аватар ИВДИВО-Мг Гражданской Конфедерации ИВО 1048507 ИЦ / 262075 ИВЦ / 65467 ВЦ / 16315 ВЦР 4194240 ИВДИВО-Цельности, Москва, Россия, ИВАС Янова Вероники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ПППР. Глава Горизонта Аватаров ИВДИВО-МГК. Учредитель «ММЦ». Разработка и развитие Курса Гражданско-политического Синтеза. Ведение  Погружений.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Аспектная Лариса Геннадьевна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Конфедеративность Отцовскостью Созидания Октавно-Метагалактически.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Политика Изначально Вышестоящего Отца политтехнологиями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ИВДИВО-деятельности Гражданина-Политика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Власть Изначально Вышестоящего Отца Идеологией Подразделения Учением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186. Аватар ИВДИВО-Мг Синтеза ИВО 1048506 ИЦ / 262074 ИВЦ / 65466 ВЦ / 16314 ВЦР 4194240 ИВДИВО-Цельности, Москва, Россия, ИВАС Юлия Сианы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Си-ИВДИВО Мг с правом ведения Детского Синтеза. Право ведения погружений взрослых и детей.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Разработчик Проекта ИВО Международная Ассоциация Метагалактический Синтез. Президент Ассоциации участников сферы философско-просветительской деятельности «Метагалактический Синтез». Глава  Горизонта Аватаров ИВДИВО - Метагалактического Синтеза. Куратор Детского Синтеза по РФ. Венчальное поручение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Ушакова Елена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Вышколенность репликации Аватарского дела с ИВОтцом.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Синтезархетипическая мировость синтезфизически.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Выстраивание пути от Омеги до Отца практическим применением Синтеза ИВАС Кут Хуми Фаинь.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Деловая репутация Аватара ИВДИВО Ипостасностью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185. Аватар ИВДИВО-Мг Психодинамики Расы ИВО 1048505 ИЦ / 262073 ИВЦ / 65465 ВЦ / 16313 ВЦР 4194240 ИВДИВО-Цельности, Москва, Россия, ИВАС Юсефа Оны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Проекта ИВО Институт Человека, Глава Школы ИВ Здоровье (Мг. Медицина), Член ВС МАН, Глава АЦ Науки Человека, член ПП Посвященных России.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Барышева Лариса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Компетентный Человек ИВО синтезно-прасинтезной деятельностью ИВДИВО 8-рично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 Человека ИВО синтезом Прасинтезности ИВО парадигмально, синтез-философски, научно, ИВДИВО-Метагалактически.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• 8-ричность развития Человека ИВО псидинамизмом огня, духа, света, энергии. • Ядерно-субъядерное развитие телесности человека ИВО Волей Прасинтезности ИВО. • ИВДИВО-Вольница Человека 8-рично компетентной деятельностью ИВ Домом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Синтезфизическя среда огня ИВО человечеству деятельностью  Проекта ИВО Институт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184. Аватар ИВДИВО-Мг Цивилизации ИВО 1048504 ИЦ / 262072 ИВЦ / 65464 ВЦ / 16312 ВЦР 4194240 ИВДИВО-Цельности, Москва, Россия, ИВАС Владомира Стефаны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МАИ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Кишиневский Сергей Янович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Сиаматичность Мг Цивилизации Землян принципом ИВ Дома ИВО воскрешением Человеков-Отцов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Синтез-физическая организация проекта МАИ ИВДИВО ИВ Прасинтезной Компетенцией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Многополюсный октавно насыщенный магнит устойчивого цивилизационного развития сверхкультурой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Эталонная мужественность синтезом метафизики ИВАС КХ и диалектики ИВАС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183. Аватар ИВДИВО-Мг Нации Культуры ИВО 1048503 ИЦ / 262071 ИВЦ / 65463 ВЦ / 16311 ВЦР 4194240 ИВДИВО-Цельности, Москва, Россия, ИВАС Саввы Святы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Практикум Детского ФЧС, Ведение ЮДС программы, выступление в клубе ПИ, учредитель офиса на Автозаводской, ведение ЭП Подразделения, Глава горизонта 23 Организации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Кишиневская Вера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Ивдивная Культура Нации Витийностью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Пробужденность Учением Синтеза Служением ИВО разработкой системы ЭП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1. Развитие внутреннего мира архетипичностью Энергопотенциальной деятельности. 2. Явленность экономической единицей Мг.Нации ИВО развитием системой ЭП.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Аватарская Стать внутренним ростом Должностной компетенцией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182. Аватар ИВДИВО-Мг Образования ИВО 1048502 ИЦ / 262070 ИВЦ / 65462 ВЦ / 16310 ВЦР 4194240 ИВДИВО-Цельности, Москва, Россия, ИВАС Савелия Баяны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Школы Образ-типа ИВДИВО. Разработка Академии Внутреннего Образования.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Финогенова Елена Витальевна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Вышколенность Учением Синтеза Образованностью Прасинтезной Компетенцией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16-рицы ИВО 256-ричностью Синтеза ИВ Аватаров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Синтезкультура ИВДИВО Синтезом ИВО 9 Архетипических Метагалактик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Генезис компетентностной среды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181. Аватар ИВДИВО-Мг Общества ИВО 1048501 ИЦ / 262069 ИВЦ / 65461 ВЦ / 16309 ВЦР 4194240 ИВДИВО-Цельности, Москва, Россия,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Развитие Интеллекта и Глава Школы Интеллекта ИВО, Глава проекта Центр Социальной Иерархии Равных, Философский Секретарь АИСФ и Философ-руководитель Синтез-Философии Познания, Аватар Синтезности ИВДИВО, член ПППР, член оперативного штаба Воинов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Иванова Анастасия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Синтезфизическая Реализация Учения Синтеза Человечности Прачеловечности ИВО действенной Аватарскостью ИВ Отцом 16цей Каждого.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Однородным Синтезом Человечности ИВДИВО-Метагалактическое Общество Иерархии Равных.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Всеединством ИВ Отцом ИВ Аватарами Синтеза действенная Община ИВАС Кут Хуми Фаинь синтезфизически.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Среда Сверхкультурного развития и роста ИВДИВО-Мг Иерархических Равных Акторов 16цы Каждого Экстериоризацией ИВДИВО Центром Социальной Иерархии Равных.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180. Аватар ИВДИВО-Мг Искусства ИВО 1048500 ИЦ / 262068 ИВЦ / 65460 ВЦ / 16308 ВЦР 4194240 ИВДИВО-Цельности, Москва, Россия, ИВАС Юстаса Сивиллы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Руководитель направления "Инфополитика РО Москвы ПППР". Специалист отдела информационной политики Верховного Совета ПППР.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Рязанцев Андрей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 Мг Искусство Синтеза 16-цы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Мастерство Мг Искусства ИВО Синтезом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 Мг Искусства ипостасностью ИВАС Юстасу Сивилле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Этика Мг Искусства Стать Частями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179. Аватар ИВДИВО-Мг Плана Синтеза ИВО 1048499 ИЦ / 262067 ИВЦ / 65459 ВЦ / 16307 ВЦР 4194240 ИВДИВО-Цельности, Москва, Россия,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Философ-руководитель синтез-философии Метафизики Академического Института Синтез Философии,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Бирюкова Марина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Замысел ИВО восьмеричным выражением Синтезом ИВО асимптотически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Развертывание Плана Синтеза ИВО операционностью синтагм точек бифуркации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Метафизическая среда концентрацией архетипического Синтеза ИВО восьмерицей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Экзистенция ИВОтцом интенсионалом ИВДИВО каждого в Пути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178. Аватар ИВДИВО-Мг развития ИВО 1048498 ИЦ / 262066 ИВЦ / 65458 ВЦ / 16306 ВЦР 4194240 ИВДИВО-Цельности, Москва, Россия, ИВАС Яромира Ники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Неизречённое поручение ИВО ИВАС, Руководитель проекта Живого Космоса – строительства Здания ИВАС КХФ, член ПППР, дольщик офиса Подразделения, участие в Проекте Мг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Самигуллин Рашид Хамзаевич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Свобода явления Архетипического Синтеза ИВО 16-рично ИВОтцом.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Парадигмальный Синтез ИВО Синтезом Синтеза ИВАС Кут Хуми Фаинь.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Полномочий Совершенств 16-рицей ИВДИВО-развития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Учением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177. Аватар Иерархии ИВДИВО ИВО 1048497 ИЦ / 262065 ИВЦ / 65457 ВЦ / 16305 ВЦР 4194240 ИВДИВО-Цельности, Москва, Россия, ИВАС Сераписа Велетте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Си-ИВДИВО Мг,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Неизреченное поручение ИВАС КХФ. Разработчик проекта МЦ ИВДИВО. Глава горизонта Воинов Синтеза. Глава горизонта Аватаров Иерархии ИВДИВО ИВО. Учредитель и ген.директор "ММЦ". Член ПППР.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Андроновская Елена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Отцовскоть Могуществом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Атмосфера Сверхкультуры ИВАС КХФ октавно-метагалактически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Сверхкультурная вышколенность искусством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Аватарская мудрость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176. Аватар Ивдивости ИВО 1048496 ИЦ / 262064 ИВЦ / 65456 ВЦ / 16304 ВЦР 4194240 ИВДИВО-Цельности, Москва, Россия, ИВАС Эдуарда Эмилии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Неизреченные поручения ИВАС КХ; Глава горизонта Ивдивости ИВО; Разработка дизайн-проектов офисов подразделения; Сбор ЭП 4го курса Си.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Казарова Алена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Компетенция Аватара ИВДИВО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МГ Искусство образованностью МГ Имперским Домом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Должностная компетенция виртуозным синтезом ИВАИ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Синтез-физическая деятельность Дисциплиной, Иерархичностью, Скоростью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175. Аватар Иерархизации ИВО 1048495 ИЦ / 262063 ИВЦ / 65455 ВЦ / 16303 ВЦР 4194240 ИВДИВО-Цельности, Москва, Россия, ИВАС Фадея Елены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1) Член Редколлегии МАИ. 2) Философ-Руководитель Синтез-Философии Материи АИСФ. 3) Организатор Иньского фестиваля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Чернышова Вера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Аватарскость ИВО синтезфизичностью Синтеза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Архетипическая ивдивная стать ИВО компетентностью Учением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Иерархичности ИВДИВО синтез-деятельностью Горизонта служения.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Воли ИВО Синтез-Философией Материи ивдивно.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174. Аватар Полномочия Совершенств ИВО 1048494 ИЦ / 262062 ИВЦ / 65454 ВЦ / 16302 ВЦР 4194240 ИВДИВО-Цельности, Москва, Россия,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Явление Ипостасности ракурсом Огня ИВО ИВ Отцу, Учёный-руководитель, Глава Академического Центра науки Вышколенного Синтеза МАН ИВДИВО, Член ПППР. Разработка ВШС Однородностью Тела в органичной реализации.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Терехова Альфия Ахметовна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 ИВДИВО-Метагалактического Служения Изначально Вышестоящему Отцу Учением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Архетипичность Служивости Изначально Вышестоящему Отцу 8-рицей Жизни ИВДИВО-Компетенциями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Производительность Служения 8-рицей Жизни операбельной мощью синтезчастно, синтезчастностно Архетипически Огнём и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Искусным Синтезом ИВО органичность Служивости каждого Изначально Вышестоящему Отцу.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173. Аватар Синтезности ИВО 1048493 ИЦ / 262061 ИВЦ / 65453 ВЦ / 16301 ВЦР 4194240 ИВДИВО-Цельности, Москва, Россия,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Ведение погружений, право обучения ведению Погружений. Вице-Глава Высшего Совета МАН ИВДИВО по АЦ, Ученый-руководитель АЦ Науки Голомика МАН ИВДИВО, Глава Школы Аннигиляционного Аматика ИВДИВО,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Бессонова Елена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Сциентичность Учения Синтеза Оком эталонов Науки ИВДИВО ИВАС КХ Ф.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Октавная научная Истинность Позиции Наблюдателя ДК ИВДИВО Учением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 Учителя научной синтез-практикой 64х наук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Пробуждённость Взгляда Научного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172. Аватар Творящего Синтеза ИВО 1048492 ИЦ / 262060 ИВЦ / 65452 ВЦ / 16300 ВЦР 4194240 ИВДИВО-Цельности, Москва, Россия, ИВАС Эоана Антуанэтты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Сотрудник Проекта Институт Человека,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Жиленкова Светлана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Истина Должностной Компетенции ИВДИВО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Синтезфизичная реализация Плана Синтеза ИВО Парадигмальностью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1. Отцовскость Научным Синтезом ИВО 2. Имперскость Политикой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Октавно Метагалактическое Естество 16-цей ИВО Истинно-Аватарски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171. Аватар Статуса ИВО 1048491 ИЦ / 262059 ИВЦ / 65451 ВЦ / 16299 ВЦР 4194240 ИВДИВО-Цельности, Москва, Россия, ИВАС Сергея Юлианы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Секретарь Верховного Совета ППР. Курирование редколлегии подразделения ИВДИВО Москва, Россия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Захарина Ольга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Статусная Созидательность Синтез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ИВДИВО-синтез исполнения ипостастно ИВАС Кут Хуми Фаинь Октавной Метагалактики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Фиксация Фундаментальностей ФА-ИВДИВО Метагалактики ИВО Формой.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Активность Аватара Синтеза Аннигиляционным Аматиком.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170. Аватар Посвящения ИВО 1048490 ИЦ / 262058 ИВЦ / 65450 ВЦ / 16298 ВЦР 4194240 ИВДИВО-Цельности, Москва, Россия, ИВАС Сулеймана Синтии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Си-ИВДИВО Мг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Учредитель АНО "Московский Метагалактический Центр", Учёный - руководитель АЦ Психодинамического Синтеза МАН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Устинова Ирина Вячеславовна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Сциентичность Совершенного Субьекта Огня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Сверхпассионарность Дела Синтезностью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Магнитность Памяти 64цей Праокскости Эталонов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Развизирование 64 видов Материи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169. Аватар Виртуозного Синтеза ИВО 1048489 ИЦ / 262057 ИВЦ / 65449 ВЦ / 16297 ВЦР 4194240 ИВДИВО-Цельности, Москва, Россия,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Политбюро ПППР по направлению "Выборы"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Казачкова Елена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Явью Синтеза Истина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виртуозности Си Должностной компетенции примененностью проектом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Технология разработки Частей Каждого Прасинтезностью Синтеза Частей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 права владения Синтезом ИВО Синтезом Ядер Синтеза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168. Аватар Компетенции Синтеза ИВО 1048488 ИЦ / 262056 ИВЦ / 65448 ВЦ / 16296 ВЦР 4194240 ИВДИВО-Цельности, Москва, Россия, ИВАС Теодора Дариды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ПППР. Неизречённые Янские поручения. Поручение в разработке проекта в Академическом Центре Науки Мерностного Синтеза МАН ИВДИВО. Член Совета Проекта Центра Социальной Иерархии Равных. Поручение в Проекте ЭнергоПотенциального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Корнев Василий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и Развитие Должностной Компетентности Учением Синтеза ИВО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Абсолютная Реализация Дел Аватарски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Архетипическое Познание ИВО Профессионально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Устойчивое ИВДИВО-Иерархическое развитие ОМ 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167. Аватар Ивдивости Синтеза ИВО 1048487 ИЦ / 262055 ИВЦ / 65447 ВЦ / 16295 ВЦР 4194240 ИВДИВО-Цельности, Москва, Россия, ИВАС Антея Алины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Исследователь Мг науки Математики МАН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Полякова Татьяна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Однородная Октавная цельность глубиной реализованности Синтеза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Синтез-телесность в явлении Изначально Вышестоящего Отца синтез-физически Архетипическим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Сила внутреннего мира разработанностью Стать Частей синтез-физически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Расширение возможностей Октавно Метагалактической реализации жизни на физике применимостью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166. Аватар Иерархизации Синтеза ИВО 1048486 ИЦ / 262054 ИВЦ / 65446 ВЦ / 16294 ВЦР 4194240 ИВДИВО-Цельности, Москва, Россия, ИВАС Наума Софьи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Руководитель Службы Милосердия. Включиться в разработку Академии Внутреннего Образования с Аватаром Образования ЕФ.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Остраница Людмила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Ивдивной Виртуозностью Иерархизаций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Ивдивного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Аватарскость Вышколенностью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Метагалактичность Жизни Аватарской Компетентностью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165. Аватар Совершенства Синтеза ИВО 1048485 ИЦ / 262053 ИВЦ / 65445 ВЦ / 16293 ВЦР 4194240 ИВДИВО-Цельности, Москва, Россия, ИВАС Велимира Агафьи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Неизречённые Поручения ИВАС КХ. Глава проекта Социальной Иерархии Равных. Глава РО Москвы ППР. Член Совета МАИ ИВДИВО. Учитель Инфо-Воскрешения, Глава Отдела Научных Разработок МАИ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Наделяев Борис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 Образования Синтезом метагалактических парадоксов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Равностный результат образования Ивдиво-иерархическими реализациями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методов информационных технологий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Виртуозная операбельность Разума Синтезом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164. Аватар Синтезности Синтеза ИВО 1048484 ИЦ / 262052 ИВЦ / 65444 ВЦ / 16292 ВЦР 4194240 ИВДИВО-Цельности, Москва, Россия, ИВАС Георга Дарьи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Редколлегия МАИ. Философ-руководитель Синтез-философии Онтологии АИСФ. Ведение электронной почты и сайта domcheloveka.ru. Издание и распространение книг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Ильина Евгения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Новь Синтеза ИВО совершенством явления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 Синтеза ИВО эталонностью внутреннего аматичностью внешнего ИВАС ДК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Синтезный Мир ИВО синтез-явлением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1. Дело ИВАС Кут Хуми Фаинь 16-рицей ИВДИВО-развития. 2. Совершенный гражданин Я Есмь ИВ Отец собой созидательно. 3. Достоинство ИВО 16-рицей собой. 4. Становление Академического Института Синтез-философии системным академическим образованием.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163. Аватар Начала Синтеза ИВО 1048483 ИЦ / 262051 ИВЦ / 65443 ВЦ / 16291 ВЦР 4194240 ИВДИВО-Цельности, Москва, Россия, ИВАС Алексея Иланы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Зам. Главы ПППР по организационной работе.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Гайворонская Наталья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Теургия ИВДИВО-Мг Общества ИВО синтезом Октавно-Мг Теургий.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Построение и становление  Общины Кут Хуми Фаинь  разверткой и применимостью 32-цы Начал Общины КХФ.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Ведение и организация синтеза  Синтез Си ИВО Кут Хуми Фаинь, Синтеза Человечности Прачеловечности ИВО Вильгельма Екатерины в развитии Подразделения. Этика профессиональной деятельности Аватарски.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Владение и оперирование Синтезом  деятельностью Аватаром Мира синтезфизически.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162. Аватар Права Синтеза ИВО 1048482 ИЦ / 262050 ИВЦ / 65442 ВЦ / 16290 ВЦР 4194240 ИВДИВО-Цельности, Москва, Россия, ИВАС Эмиля Яны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Уч-руководитель, глава АЦ МС МАН, Владыка Школы Практик-генезиса ИВДИВО.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Власова Александра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Равностность внутренней красоты Синтеза ивдивостностью общества ИВ Аватаров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Светская прасинтезность всепринятия изяществом своеобразия ИВ Отца каждого.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Общественное устройство многообразия Человечности ИВ Отца величиной научности Синтеза Синтезов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Октавностью бытия цельность каждого цельностью ИВ Отца Синтезом.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161. Аватар Поядающего Огня ИВО 1048481 ИЦ / 262049 ИВЦ / 65441 ВЦ / 16289 ВЦР 4194240 ИВДИВО-Цельности, Москва, Россия, ИВАС Дария Давлаты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Политбюро ПППР – руководитель направления «Проекты»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Андроновский Александр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проницательностью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Созидание образованностью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Синтезфизическая реализация должностной компетенции ИВДИВО Виртуозным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Становление воинства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E31FC0D" w14:textId="2D191768" w:rsidR="003114D6" w:rsidRDefault="003114D6" w:rsidP="003114D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14:paraId="145DF0E8" w14:textId="77777777" w:rsidR="003114D6" w:rsidRDefault="003114D6" w:rsidP="003114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160. Владыка ИВДИВО-Мг Совершенства Синтеза ИВО 1048480 ИЦ / 262048 ИВЦ / 65440 ВЦ / 16288 ВЦР 4194240 ИВДИВО-Цельности, Москва, Россия, ИВАС Валентин Ирина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Председатель ЦКРК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Панина Лариса Евлампиевна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Стандартов ИВО Синтезом Компетентных Синтезов ИВО ИВАС КХФ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Синтез-архитипичное явление ИВДИВО ИВАС КХФ реализацией разработок эффективного синтезирования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ИВДИВО-развитие Компетентным Синтезом ИВО ипостасной деятельностью ИВАС Теодору Дариде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Отцовскости применением Компетентного Синтеза ИВО ивдивными технологиями Синтез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159. Владыка ИВДИВО-Мг Трансвизора ИВО 1048479 ИЦ / 262047 ИВЦ / 65439 ВЦ / 16287 ВЦР 4194240 ИВДИВО-Цельности, Москва, Россия, ИВАС Савий Лина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Проекта Сверхпассионарная Молодёжь ИВДИВО. Разработка Философии Человека философией сверхпассионарной Молодёжи. Ведущий Искусства Молодёжного Ивдивного Синтеза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Полякова Вероника Витальевна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в сотворении с ИВАС 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явление простоты действия Синтезом вдохновлённостью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Профессиональное действие Синтезом ИВО в явлении Молодёжного Огня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индивидуального Плана Синтеза применимостью Огнём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158. Владыка ИВДИВО-Мг Интеллекта ИВО 1048478 ИЦ / 262046 ИВЦ / 65438 ВЦ / 16286 ВЦР 4194240 ИВДИВО-Цельности, Москва, Россия,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Синтеза. Участие в разработке проекта ВШС.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Тян Тамара Петровна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Владыческое Служение ИВО явлением 256-рицы ИВАС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Истинная образованность воспитанность в операбельности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Мастерство ипостасности ИВО и ИВАС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20-рицы 16-рицей жизни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157. Владыка ИВДИВО-Мг Эталонности ИВО 1048477 ИЦ / 262045 ИВЦ / 65437 ВЦ / 16285 ВЦР 4194240 ИВДИВО-Цельности, Москва, Россия, ИВАС Андрей Ома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Синтеза, член ПППР. Участие в проекте МАН наукой Учителя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Карасева Екатерина Юльевна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Эталонность ИВО ипостасным явлением Любовью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Отстройка внутреннего мира базой Учения Синтеза Научным Синтезом ИВО Совершеной Позицией Наблюдателя.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Мг Науку Учителя Синтезом Энергии Праэнергии ИВО синтез-телесностью Учителя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качества жизни и служения 16-рицей ИВДИВО-развития Эталонности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156. Владыка ИВДИВО-Мг Нити Синтеза ИВО 1048476 ИЦ / 262044 ИВЦ / 65436 ВЦ / 16284 ВЦР 4194240 ИВДИВО-Цельности, Москва, Россия, ИВАС Давид Сольвейг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МФЧС и Синтезов. Участие в проекте Империи.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Рамазанова Людмила Айвазовна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Ивдивость служения Мудростью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ИВДИВО-развития Учителя Синтеза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20-рицей Огнями Аватаров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Имперская красота внутреннего мира ипостасностью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155. Владыка ИВДИВО-Мг Куба Синтеза ИВО 1048475 ИЦ / 262043 ИВЦ / 65435 ВЦ / 16283 ВЦР 4194240 ИВДИВО-Цельности, Москва, Россия, ИВАС Евгений Октавия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РО Моск.обл. ПППР. Разработка программы для детей «Самоорганизация Человека-Творца». Разработка программы для родителей «Воспитание Человека-Творца».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Дегас Наталия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Константа ИВО Статусностью Служения ИВДИВО-цельно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Созидательность Статусов архетипическим Синтезом Октавно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Инвариант ИВДИВО-развития Статусным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Владычество Жизни Аватара Синтеза Психодинамикой Статусов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154. Владыка ИВДИВО-Мг Парадигмы Отца ИВО 1048474 ИЦ / 262042 ИВЦ / 65434 ВЦ / 16282 ВЦР 4194240 ИВДИВО-Цельности, Москва, Россия, ИВАС Дмитрий Кристина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Продвижение Учения Синтеза ( Ведение соц сетей, сайт, презентации, реклама, разработка и продюсирование проекта по созданию фильма). Участие в проекте ММгСи.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Бурханова Оксана Акрамовна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Развертывание и Явление всей жизнью своей Синтез ИВО ракурсом Части Метагалактическая Парадигма Отца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64 видов материи в Изначально Вышестоящей Метагалактике и выход за ее пределы до ВЦ Метагалактики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Организоваться Синтезом ИВО и войти в управление новыми условиями Синтезом, Волей, Мудростью и Любовью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Освоить внешним способом минимум два мира: физический и тонкий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153. Владыка ИВДИВО-Мг Синтезного мирового мг тела ИВО 1048473 ИЦ / 262041 ИВЦ / 65433 ВЦ / 16281 ВЦР 4194240 ИВДИВО-Цельности, Москва, Россия, ИВАС Есений Версавия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Архив по теме Психодинамика, набор текстов Синтеза, разработка проекта по Психодинамике. Войти в проект Института Человека разработкой психодинамических реализаций. Ведущий Искусства Молодёжного Психодинамического Синтеза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Федосеева Александра Романовна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внутреннего мира явлением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Имперская Стать Синтез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Синтез-физичность Психодинамикой Ипостасностью 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8 видов жизни образованностью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152. Владыка ИВДИВО-Мг Синтезности Воли ИВО 1048472 ИЦ / 262040 ИВЦ / 65432 ВЦ / 16280 ВЦР 4194240 ИВДИВО-Цельности, Москва, Россия, ИВАС Константин Ксения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Написание статей для Метагалактического Клуба ПИ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Гафуров Руслан Ришатович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Генезис 16-цы Плана Си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Янская Отцовскость 16-цей ИВДИВО-Развития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Сверхкультура самоорганизации ИВДИВО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Чистота внутреннего мира Огнем Вершения Правершения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151. Владыка ИВДИВО-Мг Образ-типа ИВО 1048471 ИЦ / 262039 ИВЦ / 65431 ВЦ / 16279 ВЦР 4194240 ИВДИВО-Цельности, Москва, Россия, ИВАС Ростислав Эмма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Составление краткого содержания ФЧС курса Учителя Синтеза ИВО. Глава РС РО Москвы ПППР. Член избирательной комиссии с ПРГ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Захарина Наталия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Сверхпассионарность Компетенциями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Мировые взаимодействия Аватаром Мира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 Совершенств мозговыми штурмами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Эталонность внутреннего мира бытиём Изначально Вышестоящими Аватарами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150. Владыка ИВДИВО-Мг Наблюдателя ИВО 1048470 ИЦ / 262038 ИВЦ / 65430 ВЦ / 16278 ВЦР 4194240 ИВДИВО-Цельности, Москва, Россия, ИВАС Ян Стафия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ПППР. Участие в Проекте МСи. Участие в проекте Академии Внутреннего Образования.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Светланова Ирина Валериевна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внутреннего мира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Синтезом ИВО ИВАС КХФ.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Образованность Учением Синтеза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творческого потенциала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149. Владыка ИВДИВО-Мг Стратагемии ИВО 1048469 ИЦ / 262037 ИВЦ / 65429 ВЦ / 16277 ВЦР 4194240 ИВДИВО-Цельности, Москва, Россия, ИВАС Василий Оксана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Совета проекта Центр Социальной Иерархии Равных. Развитие направления ИВДИВО-Иерархическое Управление.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Пробуждение Я-Есмь Огнём, Синтезом и Волей ИВАС Кут Хуми Фаинь,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Столпность явления ИВО Огнём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методов ИВДИВО-Иерархического Управления 16рицей ИВДИВО-развития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Профессионализация в направлении ИВДИВО-Иерархическое Управление ипостасно ИВАС Кут Хуми Фаинь, ИВАС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148. Владыка ИВДИВО-Мг Интуиции ИВО 1048468 ИЦ / 262036 ИВЦ / 65428 ВЦ / 16276 ВЦР 4194240 ИВДИВО-Цельности, Москва, Россия, ИВАС Арсений Ульяна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Психодинамика для граждан и служащих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Байкова Анастасия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Основность Эталонностью Учителя Правами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Синтез-Метагалактичность Октавно Осмысленным Синтезом ИВО динамикой Мировых Тел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Психодинамизм Столпа Совершенного Сердца прасинтезностью Эталонами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Методическое пособие для граждан и служащих по применению Практики Психодинамика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147. Владыка ИВДИВО-Мг Голоса Полномочий ИВО 1048467 ИЦ / 262035 ИВЦ / 65427 ВЦ / 16275 ВЦР 4194240 ИВДИВО-Цельности, Москва, Россия, ИВАС Огюст Беатрисс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Политбюро по региональной политике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Дернович Петр Петрович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Синтезом ИВДИВО Метагалактического Куба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Гражданина Политика ИВДИВО Синтезом Формы Праформы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внутреннего мира Ипостасностью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программы Политико-патриотического воспитания отроков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146. Владыка ИВДИВО-Мг Вечности Отца ИВО 1048466 ИЦ / 262034 ИВЦ / 65426 ВЦ / 16274 ВЦР 4194240 ИВДИВО-Цельности, Москва, Россия, ИВАС Илий Оливия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Венчальное поручение ИВО. Руководитель отроческого метагалактического клуба «Юный ян». Неизреченное поручение янского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Ушаков Дмитрий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Владыческая Ипостасность ИВО Метагалактической Вечностью Отца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 Метагалактической Вечности ИВО 256-рицей Огней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должностной компетенции Прасинтезностью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и разработка программы отроческого Метагалактического клуба «Юный ян»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145. Владыка ИВДИВО-Мг Метагалактического мирового тела ИВО 1048465 ИЦ / 262033 ИВЦ / 65425 ВЦ / 16273 ВЦР 4194240 ИВДИВО-Цельности, Москва, Россия, ИВАС Геральд Алла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Участие в проекте МЦ с Главой Иерархии по МО.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Мухаметжанова Ильхамия Раисовна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Воля ИВО цельностью Синтеза ИВ Иерархии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Духа ИВ Отцом Абсолютностью Огня Синтезтелесно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Синтезтело есмичностью ИВ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1.Телесная устойчивость ИВ Отцом 2. Иерархизация жизни волей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144. Владыка ИВДИВО-Мг Начало Мудрости ИВО  1048464 ИЦ / 262032 ИВЦ / 65424 ВЦ / 16272 ВЦР 4194240 ИВДИВО-Цельности, Москва, Россия, ИВАС Платон Натали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неизреченные Янские поручения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Милованкин Александр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Политика Всепринятия Мудростью Жизни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Пробуждение Человечности совершенством синтеза 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физического тела насыщенностью частей Духом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Глубина синтез-физичности цельностью внутреннего и внешнего мира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143. Владыка ИВДИВО-Мг Синтезтела ИВО 1048463 ИЦ / 262031 ИВЦ / 65423 ВЦ / 16271 ВЦР 4194240 ИВДИВО-Цельности, Москва, Россия, ИВАС Николай Эва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Философия Синтезтела философией Человека с Аватаром Человека. Ведущий Искусства Молодёжного Конфедеративного Синтеза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Безгубенко Яна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16 видов Жизни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в ВМКСМ выражением ИВАС КХ 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Синтезтело ИВО ипостасностью ИВ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радость Бытия Жизни Синтезом Частностей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142. Владыка ИВДИВО-Мг Рацио ИВО 1048462 ИЦ / 262030 ИВЦ / 65422 ВЦ / 16270 ВЦР 4194240 ИВДИВО-Цельности, Москва, Россия, ИВАС Игорь Лана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Аудиозапись Синтезов ИВО. Разработка направления Этики ИВАС в 8-рице реализации в ВШС.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Казарова Наталья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Этика подразделения ИВДИВО Москва Россия Огнем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этики любовью и культурой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Дисциплина компетентного ИВДИВО иерархичностью 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Личные стяжания стандартов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141. Владыка ИВДИВО-Мг Грааля ИВО 1048461 ИЦ / 262029 ИВЦ / 65421 ВЦ / 16269 ВЦР 4194240 ИВДИВО-Цельности, Москва, Россия, ИВАС Яр Одель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Поручение в организации ИВДИВО – МАН: Изучение/разработка технологий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Леонтьев Сергей Александрович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 Технологического Развития Прасинтезностью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Метагалактических Технологий Эталонностью Ока Метагалактическим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1. Парадигмальный Синтез Технологий Прасинтезной Психодинамикой</w:t>
      </w:r>
    </w:p>
    <w:p w14:paraId="36A3BE7C" w14:textId="5768CA57" w:rsidR="003114D6" w:rsidRDefault="003114D6" w:rsidP="003114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Метагалактическая Креативность Теургией Синтеза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результативности Служения и профессиональной деятельности вариативностью развитостью технологической подготовки и применимости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140. Владыка ИВДИВО-Мг Диалектики ИВО 1048460 ИЦ / 262028 ИВЦ / 65420 ВЦ / 16268 ВЦР 4194240 ИВДИВО-Цельности, Москва, Россия, ИВАС Вадим Тамара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Участие и разработка проекта МИД СФ.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Селюкова Людмила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20-рицей Учителя Синтеза синтезфизически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Совершенных частей Синтезом Синтеза ИВО Синтезом ИВО ИВАС Кут Хуми  Фаинь ИВО МВО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 и развитие 16-рицы Человека субъядерностью и сверхсубъядерностью в 16 Архетипах материи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Имперскости Внутреннего Мира Учителя Синтеза 256-ю Синтезами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139. Владыка ИВДИВО-Мг Униграммы ИВО 1048459 ИЦ / 262027 ИВЦ / 65419 ВЦ / 16267 ВЦР 4194240 ИВДИВО-Цельности, Москва, Россия, ИВАС Огнеслав Нина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ВС ПППР по Проектной деятельности в РО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Леонтьева Елена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 Внутреннего мира Философией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Метагалактичностью Внутреннего мира Красотой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ИВАС Служения Ивдивным ростом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Проектной деятельности Ивдивно Метагалактически Огнём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138. Владыка ИВДИВО-Мг Веры ИВО 1048458 ИЦ / 262026 ИВЦ / 65418 ВЦ / 16266 ВЦР 4194240 ИВДИВО-Цельности, Москва, Россия, ИВАС Марк Орфея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РС РО ПППР Москва. Разработка индивидуального синтезного мастерства каждого в Мси.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ОВВ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Могущество ИВДИВО-Мг Веры ИВО синтезом огня новым всем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основность однородностью огня ИВАС ИВО психодинамическим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архитипический синтез ИВАС ИВА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выражения жизни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137. Владыка ИВДИВО-Мг Тонкого мг мирового тела ИВО  1048457 ИЦ / 262025 ИВЦ / 65417 ВЦ / 16265 ВЦР 4194240 ИВДИВО-Цельности, Москва, Россия, ИВАС Теон Вергилия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Ответственная за организацию набора и опубликование семинаров Института Человека. Участие в проекте Института Человека.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Пурденко Елена Борисовна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Стратагемия Человечности 256-рицей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Иерархичность ДК Виртуозным Синтезом ИВАС.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Владыческая Ипостасность ИВАС Кут Хуми Фаинь 20-рицей ДК.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 в разработке Проекта ПППР Я-Есмь Часть К.Х.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136. Владыка ИВДИВО-Мг Права Любви ИВО  1048456 ИЦ / 262024 ИВЦ / 65416 ВЦ / 16264 ВЦР 4194240 ИВДИВО-Цельности, Москва, Россия, ИВАС Трофим Василиса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Службы Культура МАИ ИВДИВО, Член ЦКРК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Швец Ольга Болеславовна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Должностной Компетенции ИВДИВО Виртуозностью Проникновенности Истиной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ИВО Иерархизацией Полномочий Совершенств ИВО Владычеством.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Владыческое мастерство глубиной разработанности 8-рицы ИВО Синтез-архетипически.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Аристократизм Служения и Естество Жизни Виртуозностью Синтез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135. Владыка ИВДИВО-Мг Столпа ИВО  1048455 ИЦ / 262023 ИВЦ / 65415 ВЦ / 16263 ВЦР 4194240 ИВДИВО-Цельности, Москва, Россия, ИВАС Емельян Варвара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Отдел кадров МЦ, запись на погружения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Казарова Валентина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Учение Синтеза 16-цей ИВДИВО-развития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Учителя Синтеза 8-цей реализаций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Полномочий Совершенств Учителя Синтеза наработкой Синтезности Учителя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Повысить выразимость Огня и Синтеза ИВАС Кут Хуми Фаинь синтез-физически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134. Владыка ИВДИВО-Мг Сутенности ИВО  1048454 ИЦ / 262022 ИВЦ / 65414 ВЦ / 16262 ВЦР 4194240 ИВДИВО-Цельности, Москва, Россия, ИВАС Ефрем Арина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Секретарь РО Москвы ПППР, запись, набор, проверка, сборка текстов Синтезов. Участие и разработка проекта Академии Внутреннего Образования.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Юрова Нина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Прасинтезности ИВО Должностной Компетенцией в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применимости 64-мя Частностями ИВ Отца 8-цей от Человека до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Политика ИВ Отца Полномочиями Совершенств ИВ Отца явленностью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Достижение внутренней образованности ИВ Отцом , Иерархами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133. Владыка ИВДИВО-Мг Престола ИВО  1048453 ИЦ / 262021 ИВЦ / 65413 ВЦ / 16261 ВЦР 4194240 ИВДИВО-Цельности, Москва, Россия, ИВАС Натан Амалия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Си, выборы, Член Совета проекта ЦСИР.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Усманова Ирина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Отцовской Идеологии Должностной Компетенцией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Стратагемией ИВО континуумный объём Всеединства Отцом.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Равностностью внутренней разработки ИВАС реализация 16-цы Компетенции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Эталонность внутренней аматичности внешней профессиональности.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132. Владыка ИВДИВО-Мг Размышления ИВО  1048452 ИЦ / 262020 ИВЦ / 65412 ВЦ / 16260 ВЦР 4194240 ИВДИВО-Цельности, Москва, Россия, ИВАС Артём Елизавета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Политбюро ПППР. Участие в проекте Искусства.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Шабурова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Единоявление многообразия ИВО Искусством Размышления Синтезом Мысли Прамысли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Аватарское дело воспитания посвящённости Синтезом Знаний и цельных выводов Парадигмы ИВО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ПравоМочность посвящённого Созидания Искусством возможного Синтезом Провидения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Ивдивной культуры витиё созидательной силой Слова Алфавитом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131. Владыка ИВДИВО-Мг Души ИВО 1048451 ИЦ / 262019 ИВЦ / 65411 ВЦ / 16259 ВЦР 4194240 ИВДИВО-Цельности, Москва, Россия, ИВАС Игнатий Вера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Ведение библиотеки. Сбор ЭП за 3 курс МФЧС. Участие в проекте Плана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Хабибуллина Эльвира Борисовна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Глубина Ипостасности Изначально Вышестоящему Отцу Стандартами ИВДИВО Должностной Компетенцией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Изначально Вышестоящему Отцу 16-рицей ИВДИВО-развития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Расшифровка Плана Синтеза Изначально Вышестоящего Отца в соответствии с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Должностной Компетенции Иерархическим Огнем и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130. Владыка ИВДИВО-Мг Слова Отца ИВО 1048450 ИЦ / 262018 ИВЦ / 65410 ВЦ / 16258 ВЦР 4194240 ИВДИВО-Цельности, Москва, Россия, ИВАС Юлиан Мирослава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Ведущий Искусства Молодёжного Метагалактического Синтеза ИВО. Поручение в реализации ИВДИВО-развития.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Андреева Наталья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Компетенция исполнения Дел Синтезом Мудрости.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слиянности Совершенной Окскостью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Выразимость Истины Творца Синтезом Слова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инструмента Совершенное Знание Синтезом Частей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129. Владыка ИВДИВО-Мг Физического мг мирового тела ИВО 1048449 ИЦ / 262017 ИВЦ / 65409 ВЦ / 16257 ВЦР 4194240 ИВДИВО-Цельности, Москва, Россия, ИВАС Аркадий Даяна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ПППР. Участие в проекте МЦ по МО.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Фельшина Алла Абрамовна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Синтезом и Огнём ИВ Иерархии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Аватар Мира Созиданием Стать Частей ИВО Физически.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Роста и Внешней Реализации Стать Частями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Огнём и Синтезом ИВО и ИВА.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6A274B49" w14:textId="507180DA" w:rsidR="003114D6" w:rsidRDefault="003114D6" w:rsidP="003114D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Основной состав</w:t>
      </w:r>
    </w:p>
    <w:p w14:paraId="2D6916A5" w14:textId="22FC1249" w:rsidR="003114D6" w:rsidRDefault="003114D6" w:rsidP="003114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128. Учитель Сферы ИВДИВО-Сиаматического тела ИВО 1048448 ИЦ / 262016 ИВЦ / 65408 ВЦ / 16256 ВЦР 4194240 ИВДИВО-Цельности, Москва, Россия, ИВАС Никита Стелла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практик Си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Соловьева Марьям Хамзеевна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Сверхпассионарностью Воли ИВО Путь Учителя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Физического тела 16-рицей Иерархической реализации/восхождения Развития Человека (ИВДИВО-развития разработкой и ростом Образа Жизни, Слова, Изучения, Понимания, Погружения, Генезиса, Миракля, Магнита, Практики, Тренинга, Созидания, Творения, Любви, Мудрости, Воли, Синтеза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Отца в Материи в том, чтобы не разрушить телесность, а тонко переструктурировать ее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Физическое тело в естестве жизни 16-рицей Иерархической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127. Учитель Сферы ИВДИВО-Есмического тела ИВО 1048447 ИЦ / 262015 ИВЦ / 65407 ВЦ / 16255 ВЦР 4194240 ИВДИВО-Цельности, Москва, Россия, ИВАС Олег Дора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МФЧС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Кокуева Галина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Служение Отцу исполнением Закона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Пробужденность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синтез-телесности тренингом столпности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Смелость взаимодействия с Пространством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126. Учитель Сферы ИВДИВО-Имического тела ИВО 1048446 ИЦ / 262014 ИВЦ / 65406 ВЦ / 16254 ВЦР 4194240 ИВДИВО-Цельности, Москва, Россия, ИВАС Владимир Клавдия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Набор практик, текстов ФЧС. Разработка этики Отцовского Служения в ВШС.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Лебедева Любовь Вадимовна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служения Должностной Компетенцией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Огненность материи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Аматичность 16-ти видов жизни ИВДИВО-развитием Огнём и Синтезом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Воскрешённость 256-рицей Огней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125. Учитель Сферы ИВДИВО-Этонического тела ИВО 1048445 ИЦ / 262013 ИВЦ / 65405 ВЦ / 16253 ВЦР 4194240 ИВДИВО-Цельности, Москва, Россия, ИВАС Стефан Лада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Развитие внутренней иерархизации. Войти в проект МАН наукой Учителя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Иванникова Ирина Дмитриевна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ИВДИВО-Иерархическое совершенствование Тел Синтезом Воли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материи операбельностью Частностей Домом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Синтезсоматика ростом опыта 16-цы Жизней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Бытиё Общиной АС Кут Хуми Волей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124. Учитель Сферы ИВДИВО-Амритического тела ИВО 1048444 ИЦ / 262012 ИВЦ / 65404 ВЦ / 16252 ВЦР 4194240 ИВДИВО-Цельности, Москва, Россия, ИВАС Горислав Ветта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Волков Даниил Антонович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Взрастание Синтезом ИВО, иерархизация, осознанность, ответственность перед ИВО и собой.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Преодоление трудностей, укрепляясь огнем ИВО, видя ИВО в каждом человеке и в складывающихся условиях в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Регулировка реакций и последующих действий в ответ на складывающиеся условия в повседневной жизни, понимание причины и сути происходящего.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Омеги ИВО, Абсолюта Фа, Человека Фа, Трансвизорные тела, Абсолют ИВО, Человека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123. Учитель Сферы ИВДИВО-Абического тела ИВО 1048443 ИЦ / 262011 ИВЦ / 65403 ВЦ / 16251 ВЦР 4194240 ИВДИВО-Цельности, Москва, Россия, ИВАС Никон Власта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Экологический Проект "Чистая Среда Москвы, Московского Региона, России".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Хохлова Надежда Алексеевна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 ИВО Гражданином Политиком Конфедеративным Синтезом.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Политики Частностей Внутренним Миром Служащего созидательностью Частей собою.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Атмосферы ИВДИВО Конфедеративностью Команды Синтезом.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Партия ИВО каждого Синтезом Созидания Прасозидания ИВО Общим Делом Подразделения.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122. Учитель Сферы ИВДИВО-Ситического тела ИВО 1048442 ИЦ / 262010 ИВЦ / 65402 ВЦ / 16250 ВЦР 4194240 ИВДИВО-Цельности, Москва, Россия, ИВАС Эрик Офелия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Участие в проекте Международная Ассоциация Метагалактический Синтез: работа по сбору подготовительного и первого  курсов Синтеза, информационная работа с гражданами по популяризации учения Синтеза, написание статей для сайта МС, адаптация практик для граждан, набор текстов и практик пройденных синтезов для создания книг.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Куркова Светлана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Служением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Синтезфизически являть собой эталон ИВО, нести синтез гражданам своим примером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Изучить и проработать материалы Синтеза, глубже войти в знания СИ и практики по развитию частей.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Выстраивать внутренний мир, являть эталон женственности ИВО, быть постоянно заполненной огнем, держать накал огня, замечать состояния, когда практика нужна срочно, разработать практики из серии – «скорая помощь» (раздражение, сложные моменты в жизни, когда нужна защита), а также собрать практики для настройки себя на определенные состояния – красота, женственность, успех.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121. Учитель Сферы ИВДИВО-Живического тела ИВО 1048441 ИЦ / 262009 ИВЦ / 65401 ВЦ / 16249 ВЦР 4194240 ИВДИВО-Цельности, Москва, Россия, ИВАС Олаф Даная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Сбор и иерархизация текстов 1-16 Частей Огнём ИВАС Юсефа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Барышев Сергей Анатольевич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активности Человека Метагалактическим Синтезом Частями с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причин Метагалактической Человечности Синтезом Смыслов Любви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Накопление Огня Частей Человека в подразделении практиками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Среда Человечности Отцовскостью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120. Учитель Сферы ИВДИВО-Холитического тела ИВО 1048440 ИЦ / 262008 ИВЦ / 65400 ВЦ / 16248 ВЦР 4194240 ИВДИВО-Цельности, Москва, Россия, ИВАС Вацлав Ханна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Проведение ознакомительных занятий для граждан.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Иванова Елена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Явленность Синтез-физичности Творящим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Синтез Синтеза Пратворением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ИВДИВО-Имперскости Ипостастностью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устремлена в явление Вышколенной Ипостастности ИВО в творящем применении собою.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119. Учитель Сферы ИВДИВО-Всетического тела ИВО 1048439 ИЦ / 262007 ИВЦ / 65399 ВЦ / 16247 ВЦР 4194240 ИВДИВО-Цельности, Москва, Россия, ИВАС Левий Хлоя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ППР России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Кузнецова Лариса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Изысканность Всетического Тела Волей ИВДИВО - развития явлением аватарскости Иерархизации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Идейности ИВО Всетическим Телом ИВО синтезфизически.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всетики явлением синтезбытийности существования 64-мя видами материи всетически.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 Взгляда ИВ Отца Учителем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118. Учитель Сферы ИВДИВО-Космического тела ИВО 1048438 ИЦ / 262006 ИВЦ / 65398 ВЦ / 16246 ВЦР 4194240 ИВДИВО-Цельности, Москва, Россия, ИВАС Руслан Надежда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Гайнутдинова Регина Рашитовна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Учения Синтеза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воли ИВО Синтезом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мудрости ИВО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117. Учитель Сферы ИВДИВО-Эргетического тела ИВО 1048437 ИЦ / 262005 ИВЦ / 65397 ВЦ / 16245 ВЦР 4194240 ИВДИВО-Цельности, Москва, Россия, ИВАС Генрих Олла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 Школ, Ревизор ЦКРК,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Гасова Вера Федоровна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Метагалактическое Общество ИВО Огнём Человечности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Эргетического тела развёрткой Эргетической материи синтез-физически пассионарностью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действий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116. Учитель Сферы ИВДИВО-Контического тела ИВО 1048436 ИЦ / 262004 ИВЦ / 65396 ВЦ / 16244 ВЦР 4194240 ИВДИВО-Цельности, Москва, Россия, ИВАС Владлен Илона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Ковалева Татьяна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Огнем и Синтезом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Профессионализма Служения концентрацией Синтез Синтеза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Части по Служению практиками, тренингом, генезисом, синтезом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опыта Светского общения с ИВОтцом, с ИВАС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115. Учитель Сферы ИВДИВО-Голонического тела ИВО 1048435 ИЦ / 262003 ИВЦ / 65395 ВЦ / 16243 ВЦР 4194240 ИВДИВО-Цельности, Москва, Россия,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Павлова Надежда Федоровна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Путь реализации Синтеза ИВО Полномочиями Совершенств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видов материи 8-рицы ИВО 16-рицей ИВДИВО развития.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Профессионализма Компетенций Синтезом 192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8-рицей ИВО, ИВАС КХФ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114. Учитель Сферы ИВДИВО-Эматического тела ИВО 1048434 ИЦ / 262002 ИВЦ / 65394 ВЦ / 16242 ВЦР 4194240 ИВДИВО-Цельности, Москва, Россия, ИВАС Нестор Мария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Ведение учета материальных средств подразделения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Зубова Любовь Дмитриевна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Созидание Мира Радости ИВО Радостью Внутреннего Мира Каждого Прасинтезной Радостью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Жизни динамикой Духа Истины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Служения освоением Учения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16-рицей ИВДИВО-развития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113. Учитель Сферы ИВДИВО-Пламического тела ИВО 1048433 ИЦ / 262001 ИВЦ / 65393 ВЦ / 16241 ВЦР 4194240 ИВДИВО-Цельности, Москва, Россия, ИВАС Аристарх Глория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Должность офис-менеджера в офисе Подразделения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Константинова Елена Валерьенва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Синтез-физичности применимостью 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Огня и синтеза иерархической выразимости условиями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Должностной Компетенции Служащего ИВДИВО разработкой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применения Инструментов Служащего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112. Учитель Сферы ИВДИВО-Праматического тела ИВО 1048432 ИЦ / 262000 ИВЦ / 65392 ВЦ / 16240 ВЦР 4194240 ИВДИВО-Цельности, Москва, Россия, ИВАС Альфред Констанция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Музгунова Виктория Бадмаевна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Истинность пути ИВОтцом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ИВАС Кут Хуми Фаинь синтезом Учителя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огня ИВ Аватаресс Синтеза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Научиться владению 64-рицей инструментов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111. Учитель Сферы ИВДИВО-Визического тела ИВО 1048431 ИЦ / 261999 ИВЦ / 65391 ВЦ / 16239 ВЦР 4194240 ИВДИВО-Цельности, Москва, Россия, ИВАС Егор Стэвия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Печатание и проверка текстов Синтезов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Борисова Ирина Алексеевна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Телесность 16-рицы ИВО эталонностью Части Визическое тело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Телесная устойчивость синтезфизически сверхпассионарностью Я-Есмь ИВ Отцом.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Визичность генезисом Синтеза ипостасной проникновенностью ИВО и ИВАС.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Глубина внутреннего мира возможностями Учителя Синтеза ИВ Отцом.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110. Учитель Сферы ИВДИВО-Сотического тела ИВО 1048430 ИЦ / 261998 ИВЦ / 65390 ВЦ / 16238 ВЦР 4194240 ИВДИВО-Цельности, Москва, Россия, ИВАС Витольд Полина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Мухаметжанова Раися Измаиловна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Метагалактическая Цивилизация Генезисом Синтеза Жизни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Метагалактическая Культура внутренним миром ИВО ипостасно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Владыка Жизни профессионально компетентным Творением Физичности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Воскрешения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109. Учитель Сферы ИВДИВО-Этимического тела ИВО 1048429 ИЦ / 261997 ИВЦ / 65389 ВЦ / 16237 ВЦР 4194240 ИВДИВО-Цельности, Москва, Россия, ИВАС Стократ Виру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Разработка таблиц мерностных организаций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Гусарова Галина Акимовна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Творение Учителя Синтеза ИВО архетипически Новым Учением Синтеза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Образ-тип Человека ИВО Стандартами ИВДИВО ракурсом Этимического тела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методических пособий (схем, таблиц, практик)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Вхождение в глубину внутренней организации материи ИВОтца и внешнее применение этим.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108. Учитель Сферы ИВДИВО-Омического тела ИВО 1048428 ИЦ / 261996 ИВЦ / 65388 ВЦ / 16236 ВЦР 4194240 ИВДИВО-Цельности, Москва, Россия, ИВАС Глеб Фанна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Синтезов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Ионова Юлия Глебовна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Должностной Компетенцией ИВДИВО качеством внутреннего мира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компетенций ИВДИВО сотворчеством Иерархии ИВО, развертка среды ИВДИВО синтезом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парадигмальностью Учения Синтеза, ростом Прасинтезности видов организации материи архетипично синтезфизически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Баланс внутреннего и внешнего 16-ю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107. Учитель Сферы ИВДИВО-Унического тела ИВО 1048427 ИЦ / 261995 ИВЦ / 65387 ВЦ / 16235 ВЦР 4194240 ИВДИВО-Цельности, Москва, Россия, ИВАС Клавдий Евгения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Гафурова Разия Рашитовна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служением ИВ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Иерархическое служение Синтезом и Огнём ИВ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Разработаться, состояться, офизичить собой Человека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20- рицей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106. Учитель Сферы ИВДИВО-Витиического тела ИВО 1048426 ИЦ / 261994 ИВЦ / 65386 ВЦ / 16234 ВЦР 4194240 ИВДИВО-Цельности, Москва, Россия, ИВАС Теонис Элина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Ведение Графика мероприятий в Подразделении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Лури Ирина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 Синтеза ИВО Синтезом Веры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Веры ИВО 16-цей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16-цы Жизни Стандартами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Являть Веру ИВО синтез-физически собою.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105. Учитель Сферы ИВДИВО-Мерического тела ИВО 1048425 ИЦ / 261993 ИВЦ / 65385 ВЦ / 16233 ВЦР 4194240 ИВДИВО-Цельности, Москва, Россия, ИВАС Донан Сара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Участие в проекте Институт Человека. Подготовка к опубликованию семинаров Института Человека.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Леппик Галина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8-рицы ИВО Учением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Достоинство Служения ИВОтцу разработанностью 20-рицы Учителя Си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внутренней психодинамичности синтезфизически 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Стандартами ИВО Фа-ИВДИВО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89.1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104. Учитель Сферы ИВДИВО-Реалического тела ИВО 1048424 ИЦ / 261992 ИВЦ / 65384 ВЦ / 16232 ВЦР 4194240 ИВДИВО-Цельности, Москва, Россия, ИВАС Альберт Алевтина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МЦ, Рязань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Воробьева Галина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Образованность Человека Метагалактическим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Единства человечества Жизнью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Познание Прав и правовых отношений Землян между собой и объёмы Прав в целом.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нового процесса Бытия внутренней образованностью Светского общения с Отцом.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103. Учитель Сферы ИВДИВО-Плотического тела ИВО 1048423 ИЦ / 261991 ИВЦ / 65383 ВЦ / 16231 ВЦР 4194240 ИВДИВО-Цельности, Москва, Россия, ИВАС Степан Раиса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Организация компетентной команды управленцев по созданию материалов, проявляющих Слово Отца (по месту работы)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Кулагина Ирина Леонидовна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Масштаб Внутреннего мира витиём Условий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Огненную среду выражения ИВАС 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Нарабатывать опыт действия Синтезом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Слово Отца применимостью Синтеза ИВО в профессиональной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102. Учитель Сферы ИВДИВО-Натического тела ИВО 1048422 ИЦ / 261990 ИВЦ / 65382 ВЦ / 16230 ВЦР 4194240 ИВДИВО-Цельности, Москва, Россия, ИВАС Арсан Аврора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Ревизор РО Москвы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Ткаченко Ольга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Организованность Жизни Мудростью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Ипостасное выражение ИВО ИВАС Должностной Компетенцией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Мастерство ведения Огня и Синтеза Синтезом Практик/Тренингов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Внутренний Мир развитием 16-рицы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101. Учитель Сферы ИВДИВО-Стратического тела ИВО 1048421 ИЦ / 261989 ИВЦ / 65381 ВЦ / 16229 ВЦР 4194240 ИВДИВО-Цельности, Москва, Россия, ИВАС Остап Дилана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Лоскутова Наталья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Видение мира Изначально Вышестоящего Отца ракурсом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Философский Взгляд Изначально Вышестоящего Отца Огнём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дееспособности Частей, Систем, Аппаратов, Частностей Огнём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Развёртывание на территории Условий Дома Отца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100. Учитель Сферы ИВДИВО-Логитического тела ИВО 1048420 ИЦ / 261988 ИВЦ / 65380 ВЦ / 16228 ВЦР 4194240 ИВДИВО-Цельности, Москва, Россия, ИВАС Роман Яся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РС РО Москвы ПППР, Член ПППР.  Участие в проекте «Академический институт синтез-философии».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Фролова Елена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Взгляд Человека ИВО 16-рицей ИВО ДК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Наукой Грааля в синтезе с Окскостью ИВО развернуть явление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 Взгляда Правзгляда ИВО эталонностью ИВО внутренним миром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своей Парадигмы развития и её реализации Взглядом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099. Учитель Сферы ИВДИВО-Гласического тела ИВО 1048419 ИЦ / 261987 ИВЦ / 65379 ВЦ / 16227 ВЦР 4194240 ИВДИВО-Цельности, Москва, Россия, ИВАС Клим Фира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и практик Синтезов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Андреева Надежда Константиновна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Чистота Восприятия Воли ИВО Служением в Подразделении ИВДИВО Москвы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Должностной Компетенции ИВАС по Служению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и действие внутреннего мира в ИВДИВО-цельностях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Взаимодействием с ИВАС Стандартами ИВО наработать глубину и качество Служения и Жизни в материи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098. Учитель Сферы ИВДИВО-Даонического тела ИВО 1048418 ИЦ / 261986 ИВЦ / 65378 ВЦ / 16226 ВЦР 4194240 ИВДИВО-Цельности, Москва, Россия, ИВАС Пётр Омелия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ИВДИВО, Член ПППР, Ведущий Искусства Молодёжного Имперского Синтеза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Гиматдинова Аэлита Радиковна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256-цы Частей Должностной Компетенцией ИВДИВО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Октавность мировых тел 8-мью видами жизни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ИВО глубиной Творения с ИВО и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Дерзновение Пути Репликацией Огня 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097. Учитель Сферы ИВДИВО-Бинарического тела ИВО 1048417 ИЦ / 261985 ИВЦ / 65377 ВЦ / 16225 ВЦР 4194240 ИВДИВО-Цельности, Москва, Россия, ИВАС Макей Мадлен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Пигузов Геннадий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 ИВДИВную Ипостасность  ИВОтцу Образом ИВОтца Служащего.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Реализовать проект Здоровье Человека. Внедрение новых технологий экологически чистых  продуктов экополисов Октавной Мг на Планете Земля.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развить ИВДИВные возможности Начал Творения ИВО, быть Ипостасным ИВО в творении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Развить обучаемость, слиянность с ИВАС, реализоваться в профессии определённой ИВО после завершения проф. Синтезов.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096. Учитель Сферы ИВДИВО-Экстремического тела ИВО 1048416 ИЦ / 261984 ИВЦ / 65376 ВЦ / 16224 ВЦР 4194240 ИВДИВО-Цельности, Москва, Россия, ИВАС Анис Римма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Информационная работа с гражданами ракурсом Философии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Кондратьева Маргарита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Ивдивного Созидания Магнитной Статностью Эталонами Образа и Подобия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16-цей ИВДИВО - развития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Репликация Омежной Прирождённости Человека Октавной Метагалактики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Ивдивость ИВО Ивдивностью Могущества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095. Учитель Сферы ИВДИВО-Зерцатического тела ИВО 1048415 ИЦ / 261983 ИВЦ / 65375 ВЦ / 16223 ВЦР 4194240 ИВДИВО-Цельности, Москва, Россия, ИВАС Ар Белла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Щербакова Любовь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Синтезом Мудрости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Истинность Компетенций Генезисом ИВ АС КХ 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глубиной имперационного действия Огнём и Синтезом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Огнём ИВО Ипостасностью Аватерессам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094. Учитель Сферы ИВДИВО-Интического тела ИВО 1048414 ИЦ / 261982 ИВЦ / 65374 ВЦ / 16222 ВЦР 4194240 ИВДИВО-Цельности, Москва, Россия, ИВАС Дорадий Агния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Сбор ЭП на втором курсе МФЧС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Гаврашенко Светлана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Ипостастности ИВОтцу Совершенством Любви Учителя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Выразимость Должностной Компетенции Вышколенностью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Масштабность взгляда Парадигмальным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Действенность Эталонами Синтезом Любви Пралюбви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093. Учитель Сферы ИВДИВО-Пасситического тела ИВО 1048413 ИЦ / 261981 ИВЦ / 65373 ВЦ / 16221 ВЦР 4194240 ИВДИВО-Цельности, Москва, Россия, ИВАС Дор Фелиция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Ревизор ЦКРК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Кабачек Елена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Служение Синтезом ИВО-у выражением Части ИВАС Кут Хуми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и расширить взаимодействие с ИВАС и с ИВО, обучаясь у них разным выражениям Огня и Синтеза Единицей Творящего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внутреннего мира учением Си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Частей, Аппаратов, Систем, Частностей практическим применением Си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092. Учитель Сферы ИВДИВО-Эвритического тела ИВО 1048412 ИЦ / 261980 ИВЦ / 65372 ВЦ / 16220 ВЦР 4194240 ИВДИВО-Цельности, Москва, Россия, ИВАС Понтелей Виталина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Ревизор ВМКСМ. Ведущий Искусства Молодёжного Философского Синтеза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Новосёлова Александра Святославовна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Ипостасная Жизнь Империей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Степенное пахтание Огня Вышколенностью ИВАС Кут Хуми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1. Творящефизическая Субъядерность Нитью Синтеза ИВО 2. Творящесинтезная Субъядерность Имперскостью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1. Дружба явлением ИВО собою 2. Явление АС Фаинь Совершенством Гармонии Мира 3. Я Есмь Любовь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091. Учитель Сферы ИВДИВО-Пратического тела ИВО 1048411 ИЦ / 261979 ИВЦ / 65371 ВЦ / 16219 ВЦР 4194240 ИВДИВО-Цельности, Москва, Россия, ИВАС Явир Нона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Ведущий проекта «Ответственный родитель»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Орлова Лидия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Слова Отца Вершением Творение Условиями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Содержательность Жизни Могуществом Огня и Си ИВО, ИВАС синтезфизически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Многовариативность Условий психодинамическими процессами Дома генерацией Огня и Си Учителя Сферы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Воспитание Словом в реализации проекта «Ответственный родитель» Посвящённым Синтезом ИВ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090. Учитель Сферы ИВДИВО-Синтического тела ИВО 1048410 ИЦ / 261978 ИВЦ / 65370 ВЦ / 16218 ВЦР 4194240 ИВДИВО-Цельности, Москва, Россия, ИВАС Трис Клементина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Ответственный за ежемесячное снабжение офиса подразделения.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Ковалева Екатерина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жизни Изначально Вышестоящим Отцом разработкой Прасинтезности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уплотнением Си ИВАС КХФ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Воли ИВО служением.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Психодинамика и развитие частей в синтезе с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089. Учитель Сферы ИВДИВО-Тямического тела ИВО 1048409 ИЦ / 261977 ИВЦ / 65369 ВЦ / 16217 ВЦР 4194240 ИВДИВО-Цельности, Москва, Россия, ИВАС Виктор Лира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Бойко Ольга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стяжания, устремлена стяжать к 10.05.2021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Развертывание и развитие взаимодействия с ИВО и ИВАС Огнем и Синтезом ИВАС.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Изучение, развитие и распространение культуры Светского общения в Метагалактике и физически.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Изучить и распространить тему «Светское общение и культура взаимодействия» вышестоящими и физическим телами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Стяжать Абсолют Фа, Человек Метагалактики Фа, Абсолют ИВО, Человек ИВО. Развитие Слышания, Видения, Проживания.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088. Учитель Сферы ИВДИВО-Планического тела ИВО 1048408 ИЦ / 261976 ИВЦ / 65368 ВЦ / 16216 ВЦР 4194240 ИВДИВО-Цельности, Москва, Россия, ИВАС Визар Ванесса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Обработка видеозаписей ФЧС подразделения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Малинина Анастасия Михайловна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16-цы Отца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16-рично Октавно Метагалактически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16-рицей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087. Учитель Сферы ИВДИВО-Итического тела ИВО 1048407 ИЦ / 261975 ИВЦ / 65367 ВЦ / 16215 ВЦР 4194240 ИВДИВО-Цельности, Москва, Россия, ИВАС Ерёма Евдокия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Расторопова Ольга Евгеньевна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принципа человечности МГ Общества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Устойчивость в Красоте Компетентного ИВДИВО Мудростью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мировых тел в Огне и Синтезе Аватаров Синтеза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профессионального мастерства Полномочиями Совершенств Учителя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086. Учитель Сферы ИВДИВО-Пробуддического тела ИВО 1048406 ИЦ / 261974 ИВЦ / 65366 ВЦ / 16214 ВЦР 4194240 ИВДИВО-Цельности, Москва, Россия, ИВАС Ираклий Клара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Проект МгСи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Малышева Наталья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глубины ИВО синтезом ИВО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Синтез-физичность огня и синтеза ИВО и Аватаров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синтеза ИВО октавно-метагаллактически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Преображение облика и экологии городов России Синтезом красоты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085. Учитель Сферы ИВДИВО-Хрустатического тела ИВО 1048405 ИЦ / 261973 ИВЦ / 65365 ВЦ / 16213 ВЦР 4194240 ИВДИВО-Цельности, Москва, Россия, ИВАС Елизар Лиза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Воин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Терехов Артур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компетентностью ИВДИВО-служения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Плана Синтеза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Компетентное служение разработанностью Инструментами, Стандартами, Законами, Методами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янской реализацией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084. Учитель Сферы ИВДИВО-Дхьянического тела ИВО 1048404 ИЦ / 261972 ИВЦ / 65364 ВЦ / 16212 ВЦР 4194240 ИВДИВО-Цельности, Москва, Россия, ИВАС Градимир Сюзанна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Негрозова Марина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Развернуть синтез творящих синтезов ИВО огнём служения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части ума ИВО творящим синтезом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Являть собой красоту эталонность ИВ авиаторов синтеза Эоана Антуанетты синтез физически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Программы Омега, Абсолют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083. Учитель Сферы ИВДИВО-Астренического тела ИВО 1048403 ИЦ / 261971 ИВЦ / 65363 ВЦ / 16211 ВЦР 4194240 ИВДИВО-Цельности, Москва, Россия, ИВАС Рустам Сейла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Кузнецова Валентина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Синтеза Астреники ИВО ИВАС Сферой ИВДИВО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Должностной Компетенции реализацией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внутреннего мира Синтезом Мудрости ИВО ИВАС по Служению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Синтезом ИВО разработанностью частей, систем, аппаратов, частностей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082. Учитель Сферы ИВДИВО-Эфтического тела ИВО 1048402 ИЦ / 261970 ИВЦ / 65362 ВЦ / 16210 ВЦР 4194240 ИВДИВО-Цельности, Москва, Россия, ИВАС Октан Руслана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Мамедова Севда Акремкызы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Пробуддичность телесностью Синтезом Вершения ИВ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Пробуддического тела ИВ Отцом ипостасно ИВАС.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Пробуддичности практиками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Жизни применением инструментов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081. Учитель Сферы ИВДИВО-Тилического тела ИВО 1048401 ИЦ / 261969 ИВЦ / 65361 ВЦ / 16209 ВЦР 4194240 ИВДИВО-Цельности, Москва, Россия, ИВАС Силуан Устина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Коротеева Екатерина Игоревна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Иерархическая отстроенность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16-рицей ИВДИВО-развития могуществом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Технологическим синтезом в проекте МЦ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Иерархизация служения своевременной реализацией Плана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080. Учитель Сферы ИВДИВО-Ивдивического тела ИВО 1048400 ИЦ / 261968 ИВЦ / 65360 ВЦ / 16208 ВЦР 4194240 ИВДИВО-Цельности, Москва, Россия, ИВАС Лукьян Марика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Самигуллина Роза Раисовна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Человека-Учителя Синтеза ипостасностью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Метагалактическое Образование 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 Человеком  Изначально Вышестоящего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Науку Любви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079. Учитель Сферы ИВДИВО-Ятического тела ИВО 1048399 ИЦ / 261967 ИВЦ / 65359 ВЦ / 16207 ВЦР 4194240 ИВДИВО-Цельности, Москва, Россия, ИВАС Люсьен Франсуаза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Мухаметжанова Камила Раисовна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Воля ИВО иерархизацией Жизни есмично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Человека Огнем и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Внутренний мир Человека взаимодействием с ИВ Иерархией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Синтезтелесности ИВ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078. Учитель Сферы ИВДИВО-Имтического тела ИВО 1048398 ИЦ / 261966 ИВЦ / 65358 ВЦ / 16206 ВЦР 4194240 ИВДИВО-Цельности, Москва, Россия, ИВАС Андриан Христина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Проверка и набор текстов Синтеза.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Вильховая Разиля Вакифовна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Ипостасностью ИВОтцу, ИВАС КХ 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20-рицы каждого Красотой Творения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Мастерство синтезфизичности 16-рицей ИВДИВО-развития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Образа Отца ИВО Ипостасностью ИВ Аватарессам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077. Учитель Сферы ИВДИВО-Октического тела ИВО 1048397 ИЦ / 261965 ИВЦ / 65357 ВЦ / 16205 ВЦР 4194240 ИВДИВО-Цельности, Москва, Россия, ИВАС Прокофий Иолана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Проект МЦ Институт Человека, набор и проверка текстов Синтезов ИВ Отца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Завьялова Галина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и ИВАС служения повышением концентрации Синтеза, Огня и Духа в частях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Синтеза ИВО расширением Внутреннего мира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16-рицы Жизни синтезом потенциала 64-х Мг Тел 5-архетипически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профессионализма Учителя Сферы ИВДИВО разработкой синтез-телесности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076. Учитель Сферы ИВДИВО-Фатического тела ИВО 1048396 ИЦ / 261964 ИВЦ / 65356 ВЦ / 16204 ВЦР 4194240 ИВДИВО-Цельности, Москва, Россия, ИВАС Зарк Джесика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Сбор подписей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Золоторева Светлана Эмануиловна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 Отцу глубиной служения Синтезом Синтеза ИВО ИВАС КХФ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Сферы Учителя Сферы компетентным служением, вариативностью практик с ИВАС,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Должностная реализация Плана Синтеза ИВО синтезным мастерством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Овладеть практикованием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075. Учитель Сферы ИВДИВО-Матического тела ИВО 1048395 ИЦ / 261963 ИВЦ / 65355 ВЦ / 16203 ВЦР 4194240 ИВДИВО-Цельности, Москва, Россия, ИВАС Станис Сабина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Савельева Элеонора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Изначально Вышестоящему Отцу Должностной компетенцией Учителя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явление ИВАС Кут Хуми Фаинь глубиной Огня и Синтеза ИВАС Кут Хуми Фаинь практиками синтеза.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Являть Волю ИВО ракурсом Должностной компетенции разработкой материи метагалактик.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Соучастие в разработке Науки Языка.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119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074. Учитель Сферы ИВДИВО-Нитического тела ИВО 1048394 ИЦ / 261962 ИВЦ / 65354 ВЦ / 16202 ВЦР 4194240 ИВДИВО-Цельности, Москва, Россия, ИВАС Панкрат Нелли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Марченко Юлия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Иерархичность Служения ИВО Искусным Синтезом ИВО 16-рицей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Действенность Учением Синтеза ИВО 16-рицей ИВДИВО Реализаций.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Человека ИВО Ипостасным явлением ИВАС ИВАИ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Достигнуть 64-рицы Человека Служением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073. Учитель Сферы ИВДИВО-Мощического тела ИВО 1048393 ИЦ / 261961 ИВЦ / 65353 ВЦ / 16201 ВЦР 4194240 ИВДИВО-Цельности, Москва, Россия, ИВАС Старк Санта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ПППР, офизичивание Си ИВО набором и проверкой текстов Синтеза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Бедердинова Гельнур Измаиловна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Учения ИВО Метагалактическим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Путь ИВО Посвящённым ИВОтцом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Отцовскость разработкой Учителя Синтеза 8цей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1. Мощь Слова Алфавитом ИВО 2. Ивдивность репликацией Мг Культуры ИВО Этикой иерархического Жития-Бытия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072. Учитель Сферы ИВДИВО-Аматического тела ИВО 1048392 ИЦ / 261960 ИВЦ / 65352 ВЦ / 16200 ВЦР 4194240 ИВДИВО-Цельности, Москва, Россия, ИВАС Дорофей Доротея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Войти в проект МАИ и начать реализацию.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Барченков Дмитрий Андреевич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Свобода внутреннего мира Человека Синтезом Владыки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Мудрости ИВО сложением новых методик явления Начал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Любовь ИВО ростом профессионализации и дисциплины Компетентного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Творчество Жизнью Человека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071. Учитель Сферы ИВДИВО-Атмического тела ИВО 1048391 ИЦ / 261959 ИВЦ / 65351 ВЦ / 16199 ВЦР 4194240 ИВДИВО-Цельности, Москва, Россия, ИВАС Яков Янина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Ведение Энергопотенциала на ВШС Видения Слышания Проживания, Москва; 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Токарь Альбина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ИВОтца естеством Служения Учителя Сферы Оком Чести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Эталонности Должностной Компетенции  ИВДИВО Учителя Сферы глубиной Ипостасного взаимодействия с ИВОтцом, ИВАС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Части по Служению Синтезом Любви Пралюбви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Кубов Синтеза частных 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070. Учитель Сферы ИВДИВО-Буддического тела ИВО 1048390 ИЦ / 261958 ИВЦ / 65350 ВЦ / 16198 ВЦР 4194240 ИВДИВО-Цельности, Москва, Россия, ИВАС Ульян Люция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Безгубенко Марина Дмитриевна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Интеллекта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Мудрости ИВО Ипостасностью ИВ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 временем скоростью Систем, Аппаратов, Частностей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Развертывая мерности Вышестоящих Залов повышение качества Света Частей, Систем, Аппаратов, Частностей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069. Учитель Сферы ИВДИВО-Причинного тела ИВО 1048389 ИЦ / 261957 ИВЦ / 65349 ВЦ / 16197 ВЦР 4194240 ИВДИВО-Цельности, Москва, Россия, ИВАС Герман Ирэн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Боярова Владлена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Могущество Человека ИВО Прасинтезностью Должностной Компетенции ИВДИВО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Полномочия Совершенств концентрацией Мудрости Волей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Эталонной телесности Учителя Синтеза Синтезом Любви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Созидающий Рост Энергопотенциальных возможностей Стандартами Синтеза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068. Учитель Сферы ИВДИВО-Ментального тела ИВО 1048388 ИЦ / 261956 ИВЦ / 65348 ВЦ / 16196 ВЦР 4194240 ИВДИВО-Цельности, Москва, Россия, ИВАС Радомир Сесилия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Казбан Светлана Вячеславовна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Человека ИВО Жизнью Мг Империи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Парадигмальная и синтезфизическая реализация Воли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Служение 16-цей ИВО Волей ИВО в естестве Жизни Служащего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Воли ИВО Мираклево синтезфизически.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067. Учитель Сферы ИВДИВО-Астрального тела ИВО 1048387 ИЦ / 261955 ИВЦ / 65347 ВЦ / 16195 ВЦР 4194240 ИВДИВО-Цельности, Москва, Россия, ИВАС Октавий Верислава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ПППР; Набор и проверка Синтезов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Райко Наталья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Ивдивным компетентным служением.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Выразить Должностную Компетенцию ИВАС собою.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Практикованием ИВАС дееспособность Астрального тела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Ивдивных реализаций творчеством служения.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066. Учитель Сферы ИВДИВО-Эфирного тела ИВО 1048386 ИЦ / 261954 ИВЦ / 65346 ВЦ / 16194 ВЦР 4194240 ИВДИВО-Цельности, Москва, Россия, ИВАС Ким Станислава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Тема «Мозг». Член ПППР РО.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Тарасюк Ирина Петровна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Ядерно-оболочечные взаимодействия огнём и синтезом ИВДИВО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Парадигмальность ИВДИВО Иерархического Синтеза Учением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Полнота и чистота звучания синтезфизичности сверхкультурой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профессии Аннигиляционный Аматик ипостасно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065. Учитель Сферы ИВДИВО-Метафизического тела ИВО 1048385 ИЦ / 261953 ИВЦ / 65345 ВЦ / 16193 ВЦР 4194240 ИВДИВО-Цельности, Москва, Россия, ИВАС Бонифаций Милослава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Применение опыта ФЧС в гражд.Обществе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Дячук Антонина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синтезом ИВАС Гораций Бьянка иерархическим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 ИВДИВО-иерархического метода ИВО волей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Творение Синтеза Частностей ИВО методическим синтезом ИВАС Гораций Бьянка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Волю служением Ипостаси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B562FCB" w14:textId="2F4EDA77" w:rsidR="003114D6" w:rsidRDefault="003114D6" w:rsidP="003114D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Синтезный состав</w:t>
      </w:r>
    </w:p>
    <w:p w14:paraId="7F1FDE85" w14:textId="0FF9FB09" w:rsidR="003114D6" w:rsidRDefault="003114D6" w:rsidP="003114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064. Ипостась Синтеза ИВДИВО-иерархического синтеза ИВО 1048384 ИЦ / 261952 ИВЦ / 65344 ВЦ / 16192 ВЦР 4194240 ИВДИВО-Цельности, Москва, Россия,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Киселева Елена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синтез-физичности Ипостасностью ИВОтцу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Созидание Жизни репликацией ИВОтца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 компетентность Ивдивного должностного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синтезом миров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063. Ипостась Синтеза ИВДИВО-иерархической воли ИВО 1048383 ИЦ / 261951 ИВЦ / 65343 ВЦ / 16191 ВЦР 4194240 ИВДИВО-Цельности, Москва, Россия,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Соловьёва Ирина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Творения ИВО Огнём и Синтезом ИВО расширением Внутреннего мира.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Внутреннего мира разработанностью Частей и физического тела практиками Синтезом ИВАС.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Частности Служения накоплением Огня и Синтеза ИВАС Служения синтезом Практики и Генезиса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Вникновением в Суть Учения Синтеза ИВО сложение личной Философии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062. Ипостась Синтеза ИВДИВО-иерархической мудрости ИВО 1048382 ИЦ / 261950 ИВЦ / 65342 ВЦ / 16190 ВЦР 4194240 ИВДИВО-Цельности, Москва, Россия, ИВАС Алан Илария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Семенова Тамара Григорьевна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основ жизни Ипостасностью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Творящим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ИВАС Кут Хуми Фаинь 16-цей ИВДИВО -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Научиться жить и действовать в Зданиях и Экополисах.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061. Ипостась Синтеза ИВДИВО-иерархической любви ИВО 1048381 ИЦ / 261949 ИВЦ / 65341 ВЦ / 16189 ВЦР 4194240 ИВДИВО-Цельности, Москва, Россия, ИВАС Арий Феодора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Иткинсон Алина Егоровна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ИВДИВО-иерархическая красота Огнём Любви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Ипостасности ИВОтцу ИВАС практиками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внутреннего мира Огнём и Синтезом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Творения ИВО применением Инструментов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4203DFF" w14:textId="1A00E190" w:rsidR="003114D6" w:rsidRDefault="003114D6" w:rsidP="003114D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Партийный состав</w:t>
      </w:r>
    </w:p>
    <w:p w14:paraId="2EDA046A" w14:textId="4DC0C1C0" w:rsidR="003114D6" w:rsidRDefault="003114D6" w:rsidP="003114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133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1024. Служащий Созидания ИВДИВО ИВО-синтез 261888 ИВЦ / 65280 ВЦ / 16128 ВЦР 4194240 ИВДИВО-Цельности, Москва, Россия,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Свет Евгения Юльевна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Служение ИВО Явлением Огня Созидания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Частей, Систем Частей, Аппаратов Систем Частей, Частностей Аппаратов Систем Частей Волей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Ипостасности ИВАС Кут Хуми Фаинь ИВДИВО-развитием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1023. Служащий Созидания ИВДИВО Фа-истинный прасинтез 261887 ИВЦ / 65279 ВЦ / 16127 ВЦР 4194240 ИВДИВО-Цельности, Москва, Россия,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Штаб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Архипов Сергей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Созидание ивдивной Жизни Гражданином-политиком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Стратагемия Пути Партийца Генезисом реализации Воли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Интеграция Гражданской Конфедерации в институты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потенциала Гражданина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1022. Служащий Созидания ИВДИВО Фа-истинный синтез 261886 ИВЦ / 65278 ВЦ / 16126 ВЦР 4194240 ИВДИВО-Цельности, Москва, Россия, ИВАС Алан Илария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Исаева Оксана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Внутренний Мир Иерархической Красотой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среду Огня и Синтеза нарабатыванием эталонных процессов 4 горизонта применимостью Стандартов Синтеза глубиной служения Ипостасью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Новые методы Мудрости Словом Отца применимостью Огня и Синтеза должностной компетенцией синтез 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Сотворить и выразить Красоту внутреннего мира явлением Образа Жизни Ипостаси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1021. Служащий Созидания ИВДИВО Ми-высокий цельный прасинтез 261885 ИВЦ / 65277 ВЦ / 16125 ВЦР 4194240 ИВДИВО-Цельности, Москва, Россия, ИВАС Арий Феодора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Служащий Созидания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ПППР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Христыч Ольга Васильевна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Отцовскости ИВОтца Стандартом Синтеза ИВО Ипостасным Должностным Компетентным Служением.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Плана Синтеза ИВО Синтезно-Иерархически Исполнительским Мастерством Аватарски-Творчески, ИВДИВнО.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Исследование взаимодействия Методов Управления отстройки Материи Синтезом ИВО, Сотворчеством ИВАС Кут Хуми Фаинь, ИВАС Должностной Компетенции Служения.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Профессионально-Статусный Рост Владения применения Стандарта Синтеза ИВО – естеством Служения, Достоинством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6D5C02F" w14:textId="44BDF556" w:rsidR="003114D6" w:rsidRDefault="003114D6" w:rsidP="003114D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Метагалактический состав</w:t>
      </w:r>
    </w:p>
    <w:p w14:paraId="4679AC06" w14:textId="225CC513" w:rsidR="003114D6" w:rsidRPr="003114D6" w:rsidRDefault="003114D6" w:rsidP="003114D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1024. Посвящённый Репликации ИВДИВО Ивдивость Синтезсинтеза 64256 ВЦ / 15104 ВЦР 4194240 ИВДИВО-Цельности, Москва, Россия,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1. Член ППП России. 1. Набор в п/к текстов МФЧС ИВО. 2.Участие в команде ИВДИВО по созданию Энциклопедии Человека ИВО.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Логосная Галина Фёдоровна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Метагалактичностью Ивдивной реализации Синтезом ИВДИВО- Иерархического Синтеза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Ивдивная образованность Учением Синтеза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Внутреннего мира исполнением Стандартов Синтеза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Активация Частностей развитием дееспособности Части ИВДИВО-Иерархического Синтеза ИВО в синтезе с ИВАС ИВ Отца.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1023. Посвящённый Репликации ИВДИВО Ивдивость Синтезволи 64255 ВЦ / 15103 ВЦР 4194240 ИВДИВО-Цельности, Москва, Россия,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МЦ Ансонг, Южная Корея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Пягай-Андроновская Мария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Выражать ИВО собою ипостасно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 уровня погружённости в синтез путём новых личных стяжаний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Перенос фиксации центра подразделения в г.Сеул расширяя огненную концентрацию на всей территории подразделения Южная Корея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Преображение территории подразделения Южная Корея от некорректных установок, состояний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1022. Посвящённый Репликации ИВДИВО Ивдивость Синтезмудрости 64254 ВЦ / 15102 ВЦР 4194240 ИВДИВО-Цельности, Москва, Россия, ИВАС Алан Илария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Казаров Владимир Васильевич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Пробуждение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 скоростью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Огня и Синтеза ИВАС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Личные стяжания стандартов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1021. Посвящённый Репликации ИВДИВО Ивдивость Синтезлюбви 64253 ВЦ / 15101 ВЦР 4194240 ИВДИВО-Цельности, Москва, Россия, ИВАС Арий Феодора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Иволга Наталия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Взгляд Посвященного Синтеза ИВО явлением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научностью ИВО синтезом любви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 методов применения наукой языка Огнем и Синтезом ИВАС Филипп Марина.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программы Абсолют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1020. Посвящённый Репликации ИВДИВО Ивдивость Синтезтворения 64252 ВЦ / 15100 ВЦР 4194240 ИВДИВО-Цельности, Москва, Россия,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заказ воды для офиса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Чудова Ольга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Развитость внутреннего мира архитипом материи октавно метагалактически.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16-ти рицы ИВО Волей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Изящество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Самоорганизация внутреннего мира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1019. Посвящённый Репликации ИВДИВО Ивдивость Синтезсозидания 64251 ВЦ / 15099 ВЦР 4194240 ИВДИВО-Цельности, Москва, Россия, ИВАС Рудольф Агнесса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Панина Анастасия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ИВО синтезом репликации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и применение прав синтеза физически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Научиться репликациям у ИВАС 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Устремлена изменить внутренний мир и стать аматичной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1018. Посвящённый Репликации ИВДИВО Ивдивость Синтезрепликации 64250 ВЦ / 15098 ВЦР 4194240 ИВДИВО-Цельности, Москва, Россия, ИВАС Феликс Ония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Салихова Татьяна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Развернуть Ипостасность ИВ Отцу Огнём и Синтезом, Служением в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Служение в ИВДИВО разработкой Должностной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синтезфизичность с Аватарами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Являть собою Аватаров Синтеза по Служению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1017. Посвящённый Репликации ИВДИВО Ивдивость Синтезжизни 64249 ВЦ / 15097 ВЦР 4194240 ИВДИВО-Цельности, Москва, Россия, ИВАС Дональд Видана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Глебова Светлана Владимиррвна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Ипостасное Явление Отца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Частей,Систем,Аппаратов ,Частностей Человека применением Огня и Синтеза ИВАС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Внутреннего Мира Человека Синтезом Частностей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1016. Посвящённый Репликации ИВДИВО Ивдивость Синтезвоскрешения 64248 ВЦ / 15096 ВЦР 4194240 ИВДИВО-Цельности, Москва, Россия, ИВАС Влад Ярослава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Стадник Наталья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 Компетентность Служения ИВ Отцу Синтезом ИВСАС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Научиться применять стандарты Синтеза ИВО глубиной служения ИВ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Цельность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1015. Посвящённый Репликации ИВДИВО Ивдивость Синтезпробуждения 64247 ВЦ / 15095 ВЦР 4194240 ИВДИВО-Цельности, Москва, Россия, ИВАС Андроник Роксана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Полукарова Ирина Григорьевна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Имперскость Ипостаси Синтеза ИВДИВО 64-рицей Частностей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Иерархизация Частей, Систем, Аппаратов, Частностей ИВО Пламенем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Изначально Вышестоящему Отцу ракурсом Должностной Компетенции развитием внутреннего мира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1014. Посвящённый Репликации ИВДИВО Ивдивость Синтезгенезиса 64246 ВЦ / 15094 ВЦР 4194240 ИВДИВО-Цельности, Москва, Россия, ИВАС Артур Авронита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Темеркулова Сауле Алихановна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Синтез Синтеза ИВО Ипостасно ИВАС КХФ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Концентрация прямого явления ИВО 16-цей ИВДИВО-развития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Я есмь ИВАС Организации ДК ИВДИВО Синтезом и Огнём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 к ведению Синтезов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1013. Посвящённый Репликации ИВДИВО Ивдивость Синтезчеловечности 64245 ВЦ / 15093 ВЦР 4194240 ИВДИВО-Цельности, Москва, Россия, ИВАС Рихард Эсфирь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Запись синтезов которые прохожу. Набор практик 2 курса Славинского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Мазова Лариса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Синтезом Служебного Огня.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проекта: Наработка Синтез физического ИВДИВО- иерархического оперирования прасинтезностью 8-цей каждого.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Накопление Огня Синтеза Явления Ипостаси Отцу ИВАС Служения ежедневными практиками.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 стяжание Абсолюта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1012. Посвящённый Репликации ИВДИВО Ивдивость Синтезслужения 64244 ВЦ / 15092 ВЦР 4194240 ИВДИВО-Цельности, Москва, Россия, ИВАС Эльдар София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Кораблева Светлана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Стяжание, накопление и применение Синтеза ИВДИВО - Иерархического Я Есмь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Воли: Человека ИВДИВО - Иерархического Я - Есмь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Человечности Синтезности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Выражение ИВАС ИВО Авенира Мирей в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1011. Посвящённый Репликации ИВДИВО Ивдивость Синтезвершения 64243 ВЦ / 15091 ВЦР 4194240 ИВДИВО-Цельности, Москва, Россия, ИВАС Андрис Анжела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Глава информационной политики Молодёжного Синтеза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Стадник Алина Эдуардовна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ИВАС Кут Хуми Фаинь Синтезом Синтеза ИВО ивдивно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Служения Должностной Компетенцией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Образованность Вышколенностью Молодёжным Синтезом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Сверхкультура Жизнью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1010. Посвящённый Репликации ИВДИВО Ивдивость Синтезпрактики 64242 ВЦ / 15090 ВЦР 4194240 ИВДИВО-Цельности, Москва, Россия, ИВАС Владислав Изольда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Шерстюк Полина Олеговна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Концентрацией Синтеза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Воли Отца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Разработанность Внутреннего Мира Огнем и Синтезом ИВО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1009. Посвящённый Репликации ИВДИВО Ивдивость Синтезмогущества 64241 ВЦ / 15089 ВЦР 4194240 ИВДИВО-Цельности, Москва, Россия, ИВАС Август Юлия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Ходорович Игорь Васильевич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Мудростью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 Компетентность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Полномочий Синтезом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 Жизни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1008. Посвящённый Репликации ИВДИВО Ивдивость Синтезивдивности 64240 ВЦ / 15088 ВЦР 4194240 ИВДИВО-Цельности, Москва, Россия, ИВАС Дамир Илота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Кацак Ольга Валерьевна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Ивдивным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Ивдивного Служения Синтезом ИВАС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Синтезом и Огнём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Мудрость и Качество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1007. Посвящённый Репликации ИВДИВО Ивдивость Синтезсверхпассионарности 64239 ВЦ / 15087 ВЦР 4194240 ИВДИВО-Цельности, Москва, Россия, ИВАС Иордан Марианна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Шерстюк Эланс Андисович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Образованностью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Служения Синтезом ИВАС Кут-Хуми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Культуры Внутреннего Мира Синтезом и Огнём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Явить Нового Метагалактического Цивилизованного Человека Стандартами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1006. Посвящённый Репликации ИВДИВО Ивдивость Синтезистинности 64238 ВЦ / 15086 ВЦР 4194240 ИВДИВО-Цельности, Москва, Россия, ИВАС Изяслав Марислава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Ходорович Анжелика Борисовна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ИВОтцу Синтезом Творения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Синтезом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Мир ИВО Иерархическим Творением Синтезом служения многочастно многомерно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Внутренний мир жизнью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1005. Посвящённый Репликации ИВДИВО Ивдивость Синтезокскости 64237 ВЦ / 15085 ВЦР 4194240 ИВДИВО-Цельности, Москва, Россия, ИВАС Филимон Лима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Родионов Михаил Юрьевич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Творения Служением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Чистота Внутреннего Мира Стандартами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 Прав Синтеза Служением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Красота Жизни Проникновенностью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1004. Посвящённый Репликации ИВДИВО Ивдивость Синтезкрасоты 64236 ВЦ / 15084 ВЦР 4194240 ИВДИВО-Цельности, Москва, Россия, ИВАС Тит Флавия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Пугина Ирина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Отца красотой служения ИВ Отцу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 внутреннего мира синтезом аваторов синтеза Кут Хуми Фаинь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 образованностью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Естество жизни Отцом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1003. Посвящённый Репликации ИВДИВО Ивдивость Синтезконстанты 64235 ВЦ / 15083 ВЦР 4194240 ИВДИВО-Цельности, Москва, Россия, ИВАС Матвей Янита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Мананков Вадим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Ипостасность ИВО Явлением Воли ИВО Служением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Профессионализма Реализацией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Глубина Внутреннего Мира Мудростью ИВО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Масштаб Жизни Человечностью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159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1002. Посвящённый Репликации ИВДИВО Ивдивость Синтеззнания 64234 ВЦ / 15082 ВЦР 4194240 ИВДИВО-Цельности, Москва, Россия, ИВАС Павел Юнона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Андроновская Вера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ИВО Синтезом ИВАС Служения Реализацией Должностной Компетентности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Развертка Иерархичного служения ИВО в ИВДИВО собою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и Выражение Иерархичности Человека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Эталонностью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1001. Посвящённый Репликации ИВДИВО Ивдивость Синтезмеры 64233 ВЦ / 15081 ВЦР 4194240 ИВДИВО-Цельности, Москва, Россия, ИВАС Афанасий Вена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Криваксина Екатерина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Культура Служения Образованностью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Человечность Стандартами Любви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Виденье Слышанье Проживание Много вариативностью Действий Синтезом и Огнем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Стиль Жизни Эталонами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1000. Посвящённый Репликации ИВДИВО Ивдивость Синтезстандарта 64232 ВЦ / 15080 ВЦР 4194240 ИВДИВО-Цельности, Москва, Россия, ИВАС Тихомир Анна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Ершова Евгения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Разработка части Слово Отца ИВО Огнём и синтезом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Наработать часть Слово Отца ИВО во взаимодействии с Аватарами синтеза Ким и Станислава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Разработать методики развития части Слово Отца синтезом практик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Достигнуть усиления мощи шестнадцатирицы Слово Отца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162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>0999. Посвящённый Репликации ИВДИВО Ивдивость Синтеззакона 64231 ВЦ / 15079 ВЦР 4194240 ИВДИВО-Цельности, Москва, Россия, ИВАС Сезар Фая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Развертка информационной Мг среды в социальных сетях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Денисова Татьяна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Имперскость внутреннего Мира Творящим Синтезом ИВО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 Частей ростом внутренней образованности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Наработка Ипостасности  ИВО ИВАС глубиной разработанности Хум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Стяжание Абсолюта ИВО Человека ИВО</w:t>
      </w:r>
    </w:p>
    <w:sectPr w:rsidR="003114D6" w:rsidRPr="003114D6" w:rsidSect="003114D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D6"/>
    <w:rsid w:val="003114D6"/>
    <w:rsid w:val="0067398D"/>
    <w:rsid w:val="00C810B7"/>
    <w:rsid w:val="00DD448B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7696"/>
  <w15:chartTrackingRefBased/>
  <w15:docId w15:val="{2A713E9A-4E31-45B7-B26F-B3610599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15170</Words>
  <Characters>86475</Characters>
  <Application>Microsoft Office Word</Application>
  <DocSecurity>0</DocSecurity>
  <Lines>720</Lines>
  <Paragraphs>202</Paragraphs>
  <ScaleCrop>false</ScaleCrop>
  <Company/>
  <LinksUpToDate>false</LinksUpToDate>
  <CharactersWithSpaces>101443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Кишиневский</dc:creator>
  <cp:keywords/>
  <dc:description/>
  <cp:lastModifiedBy>виталий сердюк</cp:lastModifiedBy>
  <cp:revision>3</cp:revision>
  <dcterms:created xsi:type="dcterms:W3CDTF">2021-07-27T13:56:00Z</dcterms:created>
  <dcterms:modified xsi:type="dcterms:W3CDTF">2021-07-29T17:48:00Z</dcterms:modified>
</cp:coreProperties>
</file>